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08A4" w14:textId="4E2E495B" w:rsidR="00BA1901" w:rsidRDefault="00AA3DEC" w:rsidP="00BA1901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66D5663D" wp14:editId="23C02062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4B3A" w14:textId="60C10B69" w:rsidR="00BA1901" w:rsidRPr="004A469F" w:rsidRDefault="00BA1901" w:rsidP="00BA1901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416DCD22" w14:textId="77777777" w:rsidR="00BA1901" w:rsidRPr="004A469F" w:rsidRDefault="00BA1901" w:rsidP="00BA1901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2C635BC2" w14:textId="77777777" w:rsidR="00BA1901" w:rsidRPr="00FC3F88" w:rsidRDefault="00BA1901" w:rsidP="00BA1901">
      <w:pPr>
        <w:pStyle w:val="5"/>
        <w:spacing w:before="0" w:after="0" w:line="276" w:lineRule="auto"/>
        <w:rPr>
          <w:sz w:val="16"/>
          <w:szCs w:val="16"/>
        </w:rPr>
      </w:pPr>
    </w:p>
    <w:p w14:paraId="7AC3E31C" w14:textId="77777777" w:rsidR="00BA1901" w:rsidRPr="004A469F" w:rsidRDefault="00BA1901" w:rsidP="00BA1901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7ECADDF" w14:textId="77777777" w:rsidR="00BA1901" w:rsidRDefault="00BA1901" w:rsidP="00BA1901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5DD711DC" w14:textId="77777777" w:rsidR="00BA1901" w:rsidRPr="00FC3F88" w:rsidRDefault="00BA1901" w:rsidP="00BA1901">
      <w:pPr>
        <w:rPr>
          <w:sz w:val="16"/>
          <w:szCs w:val="16"/>
        </w:rPr>
      </w:pPr>
    </w:p>
    <w:p w14:paraId="1ED51A90" w14:textId="77777777" w:rsidR="00BA1901" w:rsidRDefault="00BA1901" w:rsidP="00BA1901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7068C087" w14:textId="77777777" w:rsidR="00BA1901" w:rsidRPr="00FC3F88" w:rsidRDefault="00BA1901" w:rsidP="00BA1901">
      <w:pPr>
        <w:spacing w:line="276" w:lineRule="auto"/>
        <w:jc w:val="center"/>
        <w:rPr>
          <w:sz w:val="16"/>
          <w:szCs w:val="16"/>
        </w:rPr>
      </w:pPr>
    </w:p>
    <w:p w14:paraId="7DAF0069" w14:textId="5EE11A0D" w:rsidR="00BA1901" w:rsidRPr="007C55A6" w:rsidRDefault="00BA1901" w:rsidP="00BA1901">
      <w:pPr>
        <w:rPr>
          <w:bCs/>
        </w:rPr>
      </w:pPr>
      <w:r w:rsidRPr="007C55A6">
        <w:rPr>
          <w:bCs/>
        </w:rPr>
        <w:t>«</w:t>
      </w:r>
      <w:r w:rsidR="00230465">
        <w:rPr>
          <w:bCs/>
        </w:rPr>
        <w:t>11</w:t>
      </w:r>
      <w:r w:rsidRPr="007C55A6">
        <w:rPr>
          <w:bCs/>
        </w:rPr>
        <w:t xml:space="preserve">» </w:t>
      </w:r>
      <w:r w:rsidR="00230465">
        <w:rPr>
          <w:bCs/>
        </w:rPr>
        <w:t>апреля</w:t>
      </w:r>
      <w:r w:rsidRPr="007C55A6">
        <w:rPr>
          <w:bCs/>
        </w:rPr>
        <w:t xml:space="preserve"> 2023</w:t>
      </w:r>
      <w:r w:rsidR="00243092" w:rsidRPr="007C55A6">
        <w:rPr>
          <w:bCs/>
        </w:rPr>
        <w:t xml:space="preserve"> </w:t>
      </w:r>
      <w:r w:rsidRPr="007C55A6">
        <w:rPr>
          <w:bCs/>
        </w:rPr>
        <w:t xml:space="preserve">г.                  </w:t>
      </w:r>
      <w:r w:rsidR="00AA3DEC" w:rsidRPr="007C55A6">
        <w:rPr>
          <w:bCs/>
        </w:rPr>
        <w:t xml:space="preserve">     </w:t>
      </w:r>
      <w:r w:rsidRPr="007C55A6">
        <w:rPr>
          <w:bCs/>
        </w:rPr>
        <w:t xml:space="preserve"> </w:t>
      </w:r>
      <w:proofErr w:type="spellStart"/>
      <w:r w:rsidRPr="007C55A6">
        <w:rPr>
          <w:bCs/>
        </w:rPr>
        <w:t>р.п</w:t>
      </w:r>
      <w:proofErr w:type="spellEnd"/>
      <w:r w:rsidRPr="007C55A6">
        <w:rPr>
          <w:bCs/>
        </w:rPr>
        <w:t xml:space="preserve">. Куйтун                      </w:t>
      </w:r>
      <w:r w:rsidRPr="007C55A6">
        <w:rPr>
          <w:bCs/>
        </w:rPr>
        <w:tab/>
      </w:r>
      <w:r w:rsidR="00AA3DEC" w:rsidRPr="007C55A6">
        <w:rPr>
          <w:bCs/>
        </w:rPr>
        <w:t xml:space="preserve">                </w:t>
      </w:r>
      <w:r w:rsidRPr="007C55A6">
        <w:rPr>
          <w:bCs/>
        </w:rPr>
        <w:t xml:space="preserve">№ </w:t>
      </w:r>
      <w:r w:rsidR="00230465">
        <w:rPr>
          <w:bCs/>
        </w:rPr>
        <w:t>289-п</w:t>
      </w:r>
    </w:p>
    <w:p w14:paraId="4F353D55" w14:textId="77777777" w:rsidR="00AA3DEC" w:rsidRDefault="00AA3DEC" w:rsidP="00AA3DEC">
      <w:pPr>
        <w:spacing w:line="276" w:lineRule="auto"/>
        <w:jc w:val="both"/>
      </w:pPr>
    </w:p>
    <w:p w14:paraId="44062B10" w14:textId="77777777" w:rsidR="00AA3DEC" w:rsidRDefault="00AA3DEC" w:rsidP="00AA3DEC">
      <w:pPr>
        <w:spacing w:line="276" w:lineRule="auto"/>
        <w:jc w:val="both"/>
      </w:pPr>
    </w:p>
    <w:p w14:paraId="1BB0DEDF" w14:textId="487ED034" w:rsidR="00BA1901" w:rsidRDefault="00BA1901" w:rsidP="00AA3DEC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 xml:space="preserve">«Развитие физической культуры, спорта и молодежной политики на территории муниципального образования </w:t>
      </w:r>
      <w:proofErr w:type="spellStart"/>
      <w:r w:rsidRPr="00FB7701">
        <w:t>Куйтунский</w:t>
      </w:r>
      <w:proofErr w:type="spellEnd"/>
      <w:r w:rsidRPr="00FB7701">
        <w:t xml:space="preserve">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</w:t>
      </w: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от 24.07.2020 года №566-п </w:t>
      </w:r>
    </w:p>
    <w:p w14:paraId="564C6C4C" w14:textId="77777777" w:rsidR="00322885" w:rsidRDefault="00322885" w:rsidP="00322885">
      <w:pPr>
        <w:spacing w:line="276" w:lineRule="auto"/>
        <w:jc w:val="both"/>
        <w:rPr>
          <w:color w:val="000000"/>
        </w:rPr>
      </w:pPr>
    </w:p>
    <w:p w14:paraId="4A463C7C" w14:textId="4451D700" w:rsidR="00BA1901" w:rsidRDefault="00BA1901" w:rsidP="00322885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 w:rsidR="00322885">
        <w:rPr>
          <w:szCs w:val="28"/>
        </w:rPr>
        <w:t>Ф</w:t>
      </w:r>
      <w:r>
        <w:rPr>
          <w:szCs w:val="28"/>
        </w:rPr>
        <w:t xml:space="preserve">едеральным </w:t>
      </w:r>
      <w:r w:rsidR="00322885">
        <w:rPr>
          <w:szCs w:val="28"/>
        </w:rPr>
        <w:t>з</w:t>
      </w:r>
      <w:r>
        <w:rPr>
          <w:szCs w:val="28"/>
        </w:rPr>
        <w:t xml:space="preserve">аконом </w:t>
      </w:r>
      <w:r w:rsidR="00322885">
        <w:rPr>
          <w:szCs w:val="28"/>
        </w:rPr>
        <w:t xml:space="preserve">от 06.10.2003 г. № 131-ФЗ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район», </w:t>
      </w:r>
      <w:r w:rsidR="00322885">
        <w:rPr>
          <w:szCs w:val="28"/>
        </w:rPr>
        <w:t xml:space="preserve">руководствуясь </w:t>
      </w:r>
      <w:r>
        <w:rPr>
          <w:szCs w:val="28"/>
        </w:rPr>
        <w:t xml:space="preserve">ст. ст. 37, 46 Устава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район, администрация муниципального образования </w:t>
      </w:r>
      <w:proofErr w:type="spellStart"/>
      <w:r>
        <w:rPr>
          <w:szCs w:val="28"/>
        </w:rPr>
        <w:t>Куйтунский</w:t>
      </w:r>
      <w:proofErr w:type="spellEnd"/>
      <w:r>
        <w:rPr>
          <w:szCs w:val="28"/>
        </w:rPr>
        <w:t xml:space="preserve"> район</w:t>
      </w:r>
    </w:p>
    <w:p w14:paraId="038B2B28" w14:textId="77777777" w:rsidR="00BA1901" w:rsidRPr="001224EC" w:rsidRDefault="00BA1901" w:rsidP="00BA1901">
      <w:pPr>
        <w:spacing w:line="276" w:lineRule="auto"/>
        <w:jc w:val="both"/>
      </w:pPr>
    </w:p>
    <w:p w14:paraId="0D03434C" w14:textId="77777777" w:rsidR="00BA1901" w:rsidRDefault="00BA1901" w:rsidP="00BA1901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5C17C73A" w14:textId="77777777" w:rsidR="00322885" w:rsidRDefault="00322885" w:rsidP="00322885">
      <w:pPr>
        <w:spacing w:line="276" w:lineRule="auto"/>
        <w:jc w:val="both"/>
        <w:rPr>
          <w:sz w:val="16"/>
          <w:szCs w:val="16"/>
        </w:rPr>
      </w:pPr>
    </w:p>
    <w:p w14:paraId="2665EF74" w14:textId="2B93B1C6" w:rsidR="00BA1901" w:rsidRPr="00243092" w:rsidRDefault="00BA1901" w:rsidP="00563952">
      <w:pPr>
        <w:spacing w:line="276" w:lineRule="auto"/>
        <w:ind w:firstLine="708"/>
        <w:jc w:val="both"/>
      </w:pPr>
      <w:r w:rsidRPr="00243092">
        <w:t xml:space="preserve">1. Внести в муниципальную программу «Развитие физической культуры, спорта и молодежной политики на территории муниципального образования </w:t>
      </w:r>
      <w:proofErr w:type="spellStart"/>
      <w:r w:rsidRPr="00243092">
        <w:t>Куйтунский</w:t>
      </w:r>
      <w:proofErr w:type="spellEnd"/>
      <w:r w:rsidRPr="00243092">
        <w:t xml:space="preserve"> район на 2023-2027гг.», утвержденную постановлением администрации муниципального образования </w:t>
      </w:r>
      <w:proofErr w:type="spellStart"/>
      <w:r w:rsidRPr="00243092">
        <w:t>Куйтунский</w:t>
      </w:r>
      <w:proofErr w:type="spellEnd"/>
      <w:r w:rsidRPr="00243092">
        <w:t xml:space="preserve"> район от 24.07.2020 года №566-п следующие изменения:</w:t>
      </w:r>
    </w:p>
    <w:p w14:paraId="2FA00B89" w14:textId="0C3BF08B" w:rsidR="00BA1901" w:rsidRPr="00243092" w:rsidRDefault="00BA1901" w:rsidP="00563952">
      <w:pPr>
        <w:spacing w:line="276" w:lineRule="auto"/>
        <w:jc w:val="both"/>
      </w:pPr>
      <w:r w:rsidRPr="00243092">
        <w:t xml:space="preserve">        </w:t>
      </w:r>
      <w:r w:rsidR="00C41BF2" w:rsidRPr="00243092">
        <w:tab/>
      </w:r>
      <w:r w:rsidRPr="00243092">
        <w:t xml:space="preserve">1.1. Пункт 9 Паспорта муниципальной программы «Развитие физической культуры, спорта и молодежной политики на территории муниципального образования </w:t>
      </w:r>
      <w:proofErr w:type="spellStart"/>
      <w:r w:rsidRPr="00243092">
        <w:t>Куйтунский</w:t>
      </w:r>
      <w:proofErr w:type="spellEnd"/>
      <w:r w:rsidRPr="00243092">
        <w:t xml:space="preserve"> район на 2023-2027гг.» изложить в новой редакции</w:t>
      </w:r>
      <w:r w:rsidR="00563952" w:rsidRPr="00243092">
        <w:t xml:space="preserve">, согласно </w:t>
      </w:r>
      <w:r w:rsidRPr="00243092">
        <w:t>Приложени</w:t>
      </w:r>
      <w:r w:rsidR="00563952" w:rsidRPr="00243092">
        <w:t>ю 1 к настоящему постановлению</w:t>
      </w:r>
      <w:r w:rsidRPr="00243092">
        <w:t>.</w:t>
      </w:r>
    </w:p>
    <w:p w14:paraId="52CC9F00" w14:textId="64D05FAD" w:rsidR="00C974A6" w:rsidRPr="00243092" w:rsidRDefault="00C974A6" w:rsidP="00563952">
      <w:pPr>
        <w:spacing w:line="276" w:lineRule="auto"/>
        <w:jc w:val="both"/>
      </w:pPr>
      <w:r w:rsidRPr="00243092">
        <w:tab/>
        <w:t xml:space="preserve">1.2. </w:t>
      </w:r>
      <w:r w:rsidR="00243092" w:rsidRPr="00243092">
        <w:t xml:space="preserve">В разделе 4 «Объемы и источники финансирования» муниципальной программы «Развитие физической культуры, спорта и молодежной политики на территории муниципального образования </w:t>
      </w:r>
      <w:proofErr w:type="spellStart"/>
      <w:r w:rsidR="00243092" w:rsidRPr="00243092">
        <w:t>Куйтунский</w:t>
      </w:r>
      <w:proofErr w:type="spellEnd"/>
      <w:r w:rsidR="00243092" w:rsidRPr="00243092">
        <w:t xml:space="preserve"> район на 2023-2027гг.» цифры «6584 тыс. руб.» заменить цифрами «</w:t>
      </w:r>
      <w:r w:rsidR="007C55A6" w:rsidRPr="003E248A">
        <w:t>4689,304</w:t>
      </w:r>
      <w:r w:rsidR="00243092" w:rsidRPr="00243092">
        <w:t xml:space="preserve"> тыс. руб.».</w:t>
      </w:r>
    </w:p>
    <w:p w14:paraId="29E74ACE" w14:textId="08424DCC" w:rsidR="00BA1901" w:rsidRPr="00056D9B" w:rsidRDefault="00BA1901" w:rsidP="00563952">
      <w:pPr>
        <w:spacing w:line="276" w:lineRule="auto"/>
        <w:jc w:val="both"/>
      </w:pPr>
      <w:r w:rsidRPr="00243092">
        <w:t xml:space="preserve">        </w:t>
      </w:r>
      <w:r w:rsidR="00C41BF2" w:rsidRPr="00243092">
        <w:tab/>
      </w:r>
      <w:r w:rsidRPr="00243092">
        <w:t>1.</w:t>
      </w:r>
      <w:r w:rsidR="00243092" w:rsidRPr="00243092">
        <w:t>3</w:t>
      </w:r>
      <w:r w:rsidR="00056D9B" w:rsidRPr="00243092">
        <w:t>.</w:t>
      </w:r>
      <w:r w:rsidRPr="00243092">
        <w:t xml:space="preserve"> </w:t>
      </w:r>
      <w:r w:rsidR="00563952" w:rsidRPr="00243092">
        <w:t xml:space="preserve">Приложение 1 к муниципальной программе «Развитие физической культуры, спорта и молодежной политики на территории муниципального образования </w:t>
      </w:r>
      <w:proofErr w:type="spellStart"/>
      <w:r w:rsidR="00563952" w:rsidRPr="00243092">
        <w:t>Куйтунский</w:t>
      </w:r>
      <w:proofErr w:type="spellEnd"/>
      <w:r w:rsidR="00563952" w:rsidRPr="00243092">
        <w:t xml:space="preserve"> район на 2023-2027г</w:t>
      </w:r>
      <w:r w:rsidR="00243092" w:rsidRPr="00243092">
        <w:t>г</w:t>
      </w:r>
      <w:r w:rsidR="00563952" w:rsidRPr="00243092">
        <w:t>.</w:t>
      </w:r>
      <w:r w:rsidR="00243092">
        <w:t>»</w:t>
      </w:r>
      <w:r w:rsidRPr="00243092">
        <w:t xml:space="preserve"> «Объем и источники финансирования» муниципальной программы «Развитие физической культуры, спорта и молодежной политики на территории </w:t>
      </w:r>
      <w:r w:rsidRPr="00056D9B">
        <w:lastRenderedPageBreak/>
        <w:t xml:space="preserve">муниципального образования </w:t>
      </w:r>
      <w:proofErr w:type="spellStart"/>
      <w:r w:rsidRPr="00056D9B">
        <w:t>Куйтунский</w:t>
      </w:r>
      <w:proofErr w:type="spellEnd"/>
      <w:r w:rsidRPr="00056D9B">
        <w:t xml:space="preserve"> район на 2023-2027гг.» изложить в новой редакции</w:t>
      </w:r>
      <w:r w:rsidR="00563952">
        <w:t xml:space="preserve">, согласно </w:t>
      </w:r>
      <w:r w:rsidRPr="00056D9B">
        <w:t>Приложени</w:t>
      </w:r>
      <w:r w:rsidR="00563952">
        <w:t xml:space="preserve">ю </w:t>
      </w:r>
      <w:r w:rsidRPr="00056D9B">
        <w:t>2</w:t>
      </w:r>
      <w:r w:rsidR="00563952">
        <w:t xml:space="preserve"> к настоящему постановлению</w:t>
      </w:r>
      <w:r w:rsidRPr="00056D9B">
        <w:t>.</w:t>
      </w:r>
    </w:p>
    <w:p w14:paraId="1C00D3A5" w14:textId="6D8294F1" w:rsidR="00BA1901" w:rsidRPr="00A76653" w:rsidRDefault="00BA1901" w:rsidP="00A76653">
      <w:pPr>
        <w:spacing w:line="276" w:lineRule="auto"/>
        <w:jc w:val="both"/>
        <w:rPr>
          <w:bCs/>
          <w:color w:val="26282F"/>
        </w:rPr>
      </w:pPr>
      <w:r w:rsidRPr="00056D9B">
        <w:t xml:space="preserve">        </w:t>
      </w:r>
      <w:r w:rsidR="00C41BF2" w:rsidRPr="00056D9B">
        <w:tab/>
      </w:r>
      <w:r w:rsidRPr="00056D9B">
        <w:t>1.</w:t>
      </w:r>
      <w:r w:rsidR="00243092">
        <w:t>4</w:t>
      </w:r>
      <w:r w:rsidR="00056D9B" w:rsidRPr="00056D9B">
        <w:t>.</w:t>
      </w:r>
      <w:r w:rsidRPr="00056D9B">
        <w:t xml:space="preserve"> </w:t>
      </w:r>
      <w:r w:rsidR="00FF637A" w:rsidRPr="00056D9B">
        <w:t xml:space="preserve">Пункты 1.18 и 2.3 </w:t>
      </w:r>
      <w:r w:rsidRPr="00056D9B">
        <w:t>Раздел</w:t>
      </w:r>
      <w:r w:rsidR="00FF637A" w:rsidRPr="00056D9B">
        <w:t>а</w:t>
      </w:r>
      <w:r w:rsidRPr="00056D9B">
        <w:t xml:space="preserve"> «</w:t>
      </w:r>
      <w:r w:rsidRPr="00056D9B">
        <w:rPr>
          <w:rStyle w:val="a3"/>
          <w:b w:val="0"/>
          <w:color w:val="auto"/>
        </w:rPr>
        <w:t xml:space="preserve">Система мероприятий подпрограммы 1» </w:t>
      </w:r>
      <w:r w:rsidR="00563952" w:rsidRPr="00CC6D47">
        <w:t xml:space="preserve">«Развитие физической культуры и спорта в муниципальном образовании </w:t>
      </w:r>
      <w:proofErr w:type="spellStart"/>
      <w:r w:rsidR="00563952" w:rsidRPr="00CC6D47">
        <w:t>Куйтунский</w:t>
      </w:r>
      <w:proofErr w:type="spellEnd"/>
      <w:r w:rsidR="00563952" w:rsidRPr="00CC6D47">
        <w:t xml:space="preserve"> район на 2023-2027г.»</w:t>
      </w:r>
      <w:r w:rsidR="00563952">
        <w:rPr>
          <w:rStyle w:val="a3"/>
          <w:b w:val="0"/>
        </w:rPr>
        <w:t xml:space="preserve"> </w:t>
      </w:r>
      <w:r w:rsidRPr="00056D9B">
        <w:t>изложить в новой редакции</w:t>
      </w:r>
      <w:r w:rsidR="00563952">
        <w:t xml:space="preserve">, согласно </w:t>
      </w:r>
      <w:r w:rsidRPr="00056D9B">
        <w:t>Приложени</w:t>
      </w:r>
      <w:r w:rsidR="00563952">
        <w:t>ю</w:t>
      </w:r>
      <w:r w:rsidRPr="00056D9B">
        <w:t xml:space="preserve"> 3</w:t>
      </w:r>
      <w:r w:rsidR="00563952">
        <w:t xml:space="preserve"> к настоящему постановлению.</w:t>
      </w:r>
    </w:p>
    <w:tbl>
      <w:tblPr>
        <w:tblW w:w="9584" w:type="dxa"/>
        <w:tblLayout w:type="fixed"/>
        <w:tblLook w:val="04A0" w:firstRow="1" w:lastRow="0" w:firstColumn="1" w:lastColumn="0" w:noHBand="0" w:noVBand="1"/>
      </w:tblPr>
      <w:tblGrid>
        <w:gridCol w:w="9584"/>
      </w:tblGrid>
      <w:tr w:rsidR="00056D9B" w:rsidRPr="00056D9B" w14:paraId="63440259" w14:textId="77777777" w:rsidTr="00BA1901">
        <w:trPr>
          <w:trHeight w:val="5595"/>
        </w:trPr>
        <w:tc>
          <w:tcPr>
            <w:tcW w:w="9584" w:type="dxa"/>
          </w:tcPr>
          <w:p w14:paraId="5A5FCA88" w14:textId="75F51CCD" w:rsidR="00BA1901" w:rsidRPr="00056D9B" w:rsidRDefault="00C41BF2" w:rsidP="00563952">
            <w:pPr>
              <w:shd w:val="clear" w:color="auto" w:fill="FFFFFF"/>
              <w:spacing w:line="276" w:lineRule="auto"/>
              <w:jc w:val="both"/>
            </w:pPr>
            <w:r w:rsidRPr="00056D9B">
              <w:t xml:space="preserve">             </w:t>
            </w:r>
            <w:r w:rsidR="00BA1901" w:rsidRPr="00056D9B">
              <w:t xml:space="preserve">2. </w:t>
            </w:r>
            <w:r w:rsidR="00563952">
              <w:t xml:space="preserve">  </w:t>
            </w:r>
            <w:r w:rsidR="00BA1901" w:rsidRPr="00056D9B">
              <w:t>Начальнику организационного отдела управления по правовым вопросам,</w:t>
            </w:r>
            <w:r w:rsidR="00056D9B" w:rsidRPr="00056D9B">
              <w:t xml:space="preserve"> </w:t>
            </w:r>
            <w:r w:rsidR="00BA1901" w:rsidRPr="00056D9B">
              <w:t>работе с</w:t>
            </w:r>
            <w:r w:rsidRPr="00056D9B">
              <w:t xml:space="preserve"> </w:t>
            </w:r>
            <w:r w:rsidR="00BA1901" w:rsidRPr="00056D9B">
              <w:t xml:space="preserve">архивом и кадрами администрации муниципального образования </w:t>
            </w:r>
            <w:proofErr w:type="spellStart"/>
            <w:r w:rsidR="00BA1901" w:rsidRPr="00056D9B">
              <w:t>Куйтунский</w:t>
            </w:r>
            <w:proofErr w:type="spellEnd"/>
            <w:r w:rsidR="00BA1901" w:rsidRPr="00056D9B">
              <w:t xml:space="preserve"> район</w:t>
            </w:r>
            <w:r w:rsidR="00056D9B" w:rsidRPr="00056D9B">
              <w:t xml:space="preserve"> </w:t>
            </w:r>
            <w:proofErr w:type="spellStart"/>
            <w:r w:rsidR="00BA1901" w:rsidRPr="00056D9B">
              <w:t>Чуйкиной</w:t>
            </w:r>
            <w:proofErr w:type="spellEnd"/>
            <w:r w:rsidR="00BA1901" w:rsidRPr="00056D9B">
              <w:t xml:space="preserve"> И. В.</w:t>
            </w:r>
          </w:p>
          <w:p w14:paraId="27E9AD95" w14:textId="575EE92B" w:rsidR="00BA1901" w:rsidRPr="00056D9B" w:rsidRDefault="00BA1901" w:rsidP="00563952">
            <w:pPr>
              <w:shd w:val="clear" w:color="auto" w:fill="FFFFFF"/>
              <w:spacing w:line="276" w:lineRule="auto"/>
              <w:jc w:val="both"/>
            </w:pPr>
            <w:r w:rsidRPr="00056D9B">
              <w:t xml:space="preserve">         - </w:t>
            </w:r>
            <w:r w:rsidR="00563952">
              <w:t xml:space="preserve"> </w:t>
            </w:r>
            <w:r w:rsidRPr="00056D9B">
              <w:t xml:space="preserve">опубликовать настоящее постановление в газете «Вестник </w:t>
            </w:r>
            <w:proofErr w:type="spellStart"/>
            <w:r w:rsidRPr="00056D9B">
              <w:t>Куйтунского</w:t>
            </w:r>
            <w:proofErr w:type="spellEnd"/>
            <w:r w:rsidRPr="00056D9B">
              <w:t xml:space="preserve"> района»;</w:t>
            </w:r>
          </w:p>
          <w:p w14:paraId="1A4FB282" w14:textId="497AE9AB" w:rsidR="00BA1901" w:rsidRPr="00056D9B" w:rsidRDefault="00BA1901" w:rsidP="00563952">
            <w:pPr>
              <w:shd w:val="clear" w:color="auto" w:fill="FFFFFF"/>
              <w:spacing w:line="276" w:lineRule="auto"/>
              <w:jc w:val="both"/>
            </w:pPr>
            <w:r w:rsidRPr="00056D9B">
              <w:t xml:space="preserve">         - разместить настоящее постановление в сетевом издании «Официальный сайт муниципального образования </w:t>
            </w:r>
            <w:proofErr w:type="spellStart"/>
            <w:r w:rsidRPr="00056D9B">
              <w:t>Куйтунский</w:t>
            </w:r>
            <w:proofErr w:type="spellEnd"/>
            <w:r w:rsidRPr="00056D9B">
              <w:t xml:space="preserve"> район»» в информационно- телекоммуникационной сети «Интернет» </w:t>
            </w:r>
            <w:proofErr w:type="spellStart"/>
            <w:proofErr w:type="gramStart"/>
            <w:r w:rsidRPr="00056D9B">
              <w:t>куйтунскийрайон.рф</w:t>
            </w:r>
            <w:proofErr w:type="spellEnd"/>
            <w:proofErr w:type="gramEnd"/>
            <w:r w:rsidRPr="00056D9B">
              <w:t>, внести информационную</w:t>
            </w:r>
            <w:r w:rsidR="00056D9B" w:rsidRPr="00056D9B">
              <w:t xml:space="preserve"> </w:t>
            </w:r>
            <w:r w:rsidRPr="00056D9B">
              <w:t>справку о внесении изменений.</w:t>
            </w:r>
          </w:p>
          <w:p w14:paraId="08A96E94" w14:textId="4937B8C3" w:rsidR="00BA1901" w:rsidRPr="00056D9B" w:rsidRDefault="00C41BF2" w:rsidP="00563952">
            <w:pPr>
              <w:tabs>
                <w:tab w:val="left" w:pos="0"/>
              </w:tabs>
              <w:spacing w:line="276" w:lineRule="auto"/>
              <w:ind w:firstLine="426"/>
              <w:jc w:val="both"/>
            </w:pPr>
            <w:r w:rsidRPr="00056D9B">
              <w:t xml:space="preserve">       </w:t>
            </w:r>
            <w:r w:rsidR="00BA1901" w:rsidRPr="00056D9B">
              <w:t>3.</w:t>
            </w:r>
            <w:r w:rsidR="00BA1901" w:rsidRPr="00056D9B">
              <w:rPr>
                <w:bCs/>
              </w:rPr>
              <w:t> </w:t>
            </w:r>
            <w:r w:rsidR="00563952">
              <w:rPr>
                <w:bCs/>
              </w:rPr>
              <w:t xml:space="preserve"> </w:t>
            </w:r>
            <w:r w:rsidR="00BA1901" w:rsidRPr="00056D9B">
              <w:rPr>
                <w:bCs/>
              </w:rPr>
      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="00BA1901" w:rsidRPr="00056D9B">
              <w:rPr>
                <w:bCs/>
              </w:rPr>
              <w:t>Куйтунский</w:t>
            </w:r>
            <w:proofErr w:type="spellEnd"/>
            <w:r w:rsidR="00BA1901" w:rsidRPr="00056D9B">
              <w:rPr>
                <w:bCs/>
              </w:rPr>
              <w:t xml:space="preserve"> район</w:t>
            </w:r>
            <w:r w:rsidR="00056D9B">
              <w:rPr>
                <w:bCs/>
              </w:rPr>
              <w:t xml:space="preserve"> </w:t>
            </w:r>
            <w:proofErr w:type="spellStart"/>
            <w:r w:rsidR="00BA1901" w:rsidRPr="00056D9B">
              <w:t>Хужеевой</w:t>
            </w:r>
            <w:proofErr w:type="spellEnd"/>
            <w:r w:rsidR="00BA1901" w:rsidRPr="00056D9B">
              <w:t xml:space="preserve"> Е.В.</w:t>
            </w:r>
            <w:r w:rsidR="00056D9B">
              <w:t xml:space="preserve"> </w:t>
            </w:r>
            <w:r w:rsidR="00BA1901" w:rsidRPr="00056D9B">
              <w:t xml:space="preserve">внести информационную справку в оригинал постановления администрации муниципального образования </w:t>
            </w:r>
            <w:proofErr w:type="spellStart"/>
            <w:r w:rsidR="00BA1901" w:rsidRPr="00056D9B">
              <w:t>Куйтунский</w:t>
            </w:r>
            <w:proofErr w:type="spellEnd"/>
            <w:r w:rsidR="00BA1901" w:rsidRPr="00056D9B">
              <w:t xml:space="preserve"> район </w:t>
            </w:r>
            <w:r w:rsidR="00056D9B" w:rsidRPr="00056D9B">
              <w:t xml:space="preserve">от 24.07.2020 года </w:t>
            </w:r>
            <w:r w:rsidR="00BA1901" w:rsidRPr="00056D9B">
              <w:t>№ 566-п о дате внесения в него настоящим постановлением изменений.</w:t>
            </w:r>
          </w:p>
          <w:p w14:paraId="6703C601" w14:textId="214B1485" w:rsidR="00BA1901" w:rsidRPr="00056D9B" w:rsidRDefault="00C41BF2" w:rsidP="00563952">
            <w:pPr>
              <w:spacing w:line="276" w:lineRule="auto"/>
              <w:ind w:firstLine="426"/>
              <w:jc w:val="both"/>
            </w:pPr>
            <w:r w:rsidRPr="00056D9B">
              <w:t xml:space="preserve">       </w:t>
            </w:r>
            <w:r w:rsidR="00BA1901" w:rsidRPr="00056D9B">
              <w:t>4.</w:t>
            </w:r>
            <w:r w:rsidR="00563952">
              <w:t xml:space="preserve"> </w:t>
            </w:r>
            <w:r w:rsidR="00BA1901" w:rsidRPr="00056D9B">
              <w:t xml:space="preserve">Настоящее постановление вступает в силу после его официального опубликования. </w:t>
            </w:r>
          </w:p>
          <w:p w14:paraId="32F2D12D" w14:textId="4FDB3DCA" w:rsidR="00BA1901" w:rsidRPr="00056D9B" w:rsidRDefault="00BA1901" w:rsidP="00563952">
            <w:pPr>
              <w:shd w:val="clear" w:color="auto" w:fill="FFFFFF"/>
              <w:spacing w:line="276" w:lineRule="auto"/>
              <w:jc w:val="both"/>
            </w:pPr>
            <w:r w:rsidRPr="00056D9B">
              <w:rPr>
                <w:bCs/>
              </w:rPr>
              <w:t xml:space="preserve">       </w:t>
            </w:r>
            <w:r w:rsidR="00C41BF2" w:rsidRPr="00056D9B">
              <w:rPr>
                <w:bCs/>
              </w:rPr>
              <w:t xml:space="preserve">       </w:t>
            </w:r>
            <w:r w:rsidRPr="00056D9B">
              <w:rPr>
                <w:bCs/>
              </w:rPr>
              <w:t>5.</w:t>
            </w:r>
            <w:r w:rsidR="00563952">
              <w:rPr>
                <w:bCs/>
              </w:rPr>
              <w:t xml:space="preserve">  </w:t>
            </w:r>
            <w:r w:rsidRPr="00056D9B">
              <w:rPr>
                <w:bCs/>
              </w:rPr>
              <w:t xml:space="preserve"> </w:t>
            </w:r>
            <w:r w:rsidRPr="00056D9B">
              <w:t xml:space="preserve">Контроль за исполнением настоящего постановления </w:t>
            </w:r>
            <w:r w:rsidR="00056D9B">
              <w:t>оставляю за собой.</w:t>
            </w:r>
          </w:p>
          <w:p w14:paraId="077B941C" w14:textId="77777777" w:rsidR="00BA1901" w:rsidRPr="00056D9B" w:rsidRDefault="00BA1901" w:rsidP="00563952">
            <w:pPr>
              <w:tabs>
                <w:tab w:val="left" w:pos="0"/>
                <w:tab w:val="left" w:pos="426"/>
              </w:tabs>
              <w:spacing w:line="276" w:lineRule="auto"/>
              <w:jc w:val="both"/>
            </w:pPr>
          </w:p>
          <w:p w14:paraId="2AEDB1F7" w14:textId="77777777" w:rsidR="00BA1901" w:rsidRPr="00056D9B" w:rsidRDefault="00BA1901" w:rsidP="00563952">
            <w:pPr>
              <w:spacing w:line="276" w:lineRule="auto"/>
              <w:jc w:val="both"/>
            </w:pPr>
            <w:r w:rsidRPr="00056D9B">
              <w:t xml:space="preserve">Временно исполняющий обязанности </w:t>
            </w:r>
          </w:p>
          <w:p w14:paraId="61CAE05B" w14:textId="77777777" w:rsidR="00FA253C" w:rsidRPr="00056D9B" w:rsidRDefault="00BA1901" w:rsidP="00563952">
            <w:pPr>
              <w:spacing w:line="276" w:lineRule="auto"/>
              <w:jc w:val="both"/>
            </w:pPr>
            <w:r w:rsidRPr="00056D9B">
              <w:t>мэра муниципального</w:t>
            </w:r>
            <w:r w:rsidR="00FA253C" w:rsidRPr="00056D9B">
              <w:t xml:space="preserve"> </w:t>
            </w:r>
            <w:r w:rsidRPr="00056D9B">
              <w:t xml:space="preserve">образования </w:t>
            </w:r>
          </w:p>
          <w:p w14:paraId="22103813" w14:textId="54C08304" w:rsidR="00BA1901" w:rsidRPr="00056D9B" w:rsidRDefault="00BA1901" w:rsidP="00563952">
            <w:pPr>
              <w:spacing w:line="276" w:lineRule="auto"/>
              <w:jc w:val="both"/>
            </w:pPr>
            <w:proofErr w:type="spellStart"/>
            <w:r w:rsidRPr="00056D9B">
              <w:t>Куйтунский</w:t>
            </w:r>
            <w:proofErr w:type="spellEnd"/>
            <w:r w:rsidRPr="00056D9B">
              <w:t xml:space="preserve"> район                                                                </w:t>
            </w:r>
            <w:r w:rsidR="00FA253C" w:rsidRPr="00056D9B">
              <w:t xml:space="preserve">                    </w:t>
            </w:r>
            <w:r w:rsidRPr="00056D9B">
              <w:t xml:space="preserve">    </w:t>
            </w:r>
            <w:r w:rsidR="00FA253C" w:rsidRPr="00056D9B">
              <w:t xml:space="preserve">   </w:t>
            </w:r>
            <w:r w:rsidR="00563952">
              <w:t xml:space="preserve">  </w:t>
            </w:r>
            <w:r w:rsidRPr="00056D9B">
              <w:t xml:space="preserve"> </w:t>
            </w:r>
            <w:r w:rsidR="00FA253C" w:rsidRPr="00056D9B">
              <w:t>И</w:t>
            </w:r>
            <w:r w:rsidRPr="00056D9B">
              <w:t xml:space="preserve">. </w:t>
            </w:r>
            <w:r w:rsidR="00FA253C" w:rsidRPr="00056D9B">
              <w:t>В</w:t>
            </w:r>
            <w:r w:rsidRPr="00056D9B">
              <w:t xml:space="preserve">. </w:t>
            </w:r>
            <w:r w:rsidR="00FA253C" w:rsidRPr="00056D9B">
              <w:t>Куликова</w:t>
            </w:r>
          </w:p>
        </w:tc>
      </w:tr>
      <w:tr w:rsidR="00C41BF2" w:rsidRPr="00113FE0" w14:paraId="18B7B227" w14:textId="77777777" w:rsidTr="00BA1901">
        <w:trPr>
          <w:trHeight w:val="5595"/>
        </w:trPr>
        <w:tc>
          <w:tcPr>
            <w:tcW w:w="9584" w:type="dxa"/>
          </w:tcPr>
          <w:p w14:paraId="48AFBB77" w14:textId="77777777" w:rsidR="00C41BF2" w:rsidRDefault="00C41BF2" w:rsidP="00563952">
            <w:pPr>
              <w:shd w:val="clear" w:color="auto" w:fill="FFFFFF"/>
              <w:ind w:firstLine="746"/>
              <w:jc w:val="both"/>
            </w:pPr>
          </w:p>
        </w:tc>
      </w:tr>
    </w:tbl>
    <w:p w14:paraId="431AFB2E" w14:textId="77777777" w:rsidR="00BA1901" w:rsidRDefault="00BA1901" w:rsidP="00BA1901"/>
    <w:p w14:paraId="7D22EE4C" w14:textId="77777777" w:rsidR="00BA1901" w:rsidRDefault="00BA1901" w:rsidP="00BA1901"/>
    <w:p w14:paraId="401CCA9A" w14:textId="77777777" w:rsidR="00BA1901" w:rsidRDefault="00BA1901" w:rsidP="00BA1901">
      <w:pPr>
        <w:jc w:val="both"/>
      </w:pPr>
    </w:p>
    <w:p w14:paraId="2B954C7D" w14:textId="77777777" w:rsidR="00BA1901" w:rsidRDefault="00BA1901" w:rsidP="00BA1901">
      <w:pPr>
        <w:jc w:val="both"/>
      </w:pPr>
    </w:p>
    <w:p w14:paraId="19A42962" w14:textId="77777777" w:rsidR="00BA1901" w:rsidRDefault="00BA1901" w:rsidP="00BA1901">
      <w:pPr>
        <w:jc w:val="both"/>
      </w:pPr>
    </w:p>
    <w:p w14:paraId="247E60C6" w14:textId="77777777" w:rsidR="00243092" w:rsidRDefault="00243092" w:rsidP="00BA1901">
      <w:pPr>
        <w:jc w:val="right"/>
      </w:pPr>
    </w:p>
    <w:p w14:paraId="5A39A612" w14:textId="75FA7599" w:rsidR="00BA1901" w:rsidRDefault="00BA1901" w:rsidP="00BA1901">
      <w:pPr>
        <w:jc w:val="right"/>
      </w:pPr>
      <w:r>
        <w:t>Приложение 1 к постановлению</w:t>
      </w:r>
    </w:p>
    <w:p w14:paraId="70A4DF05" w14:textId="77777777" w:rsidR="00BA1901" w:rsidRDefault="00BA1901" w:rsidP="00BA1901">
      <w:pPr>
        <w:jc w:val="right"/>
      </w:pPr>
      <w:r w:rsidRPr="00537BC3">
        <w:t>администрации муниципального</w:t>
      </w:r>
    </w:p>
    <w:p w14:paraId="000CC4E5" w14:textId="77777777" w:rsidR="00BA1901" w:rsidRDefault="00BA1901" w:rsidP="00BA1901">
      <w:pPr>
        <w:jc w:val="right"/>
      </w:pPr>
      <w:r w:rsidRPr="00537BC3">
        <w:t>образования</w:t>
      </w:r>
      <w:r>
        <w:t xml:space="preserve"> </w:t>
      </w:r>
      <w:proofErr w:type="spellStart"/>
      <w:r w:rsidRPr="00537BC3">
        <w:t>Куйтунский</w:t>
      </w:r>
      <w:proofErr w:type="spellEnd"/>
      <w:r>
        <w:t xml:space="preserve"> район</w:t>
      </w:r>
    </w:p>
    <w:p w14:paraId="04EA4542" w14:textId="137EBB07" w:rsidR="00BA1901" w:rsidRDefault="00BA1901" w:rsidP="00BA1901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230465">
        <w:t>11</w:t>
      </w:r>
      <w:r w:rsidRPr="00FB7701">
        <w:t>»</w:t>
      </w:r>
      <w:r>
        <w:t xml:space="preserve"> </w:t>
      </w:r>
      <w:r w:rsidR="00230465">
        <w:t xml:space="preserve">апреля </w:t>
      </w:r>
      <w:r>
        <w:t xml:space="preserve">2023 года </w:t>
      </w:r>
      <w:r w:rsidRPr="00537BC3">
        <w:t>№</w:t>
      </w:r>
      <w:r>
        <w:rPr>
          <w:u w:val="single"/>
        </w:rPr>
        <w:t xml:space="preserve"> </w:t>
      </w:r>
      <w:r w:rsidR="00230465">
        <w:rPr>
          <w:u w:val="single"/>
        </w:rPr>
        <w:t>289-п</w:t>
      </w:r>
    </w:p>
    <w:p w14:paraId="2A6FB412" w14:textId="77777777" w:rsidR="00BA1901" w:rsidRDefault="00BA1901" w:rsidP="00BA1901">
      <w:pPr>
        <w:pStyle w:val="ConsPlusTitle"/>
        <w:widowControl/>
        <w:rPr>
          <w:b w:val="0"/>
        </w:rPr>
      </w:pPr>
    </w:p>
    <w:p w14:paraId="1A5BD56D" w14:textId="77777777" w:rsidR="00BA1901" w:rsidRDefault="00BA1901" w:rsidP="00BA1901">
      <w:pPr>
        <w:pStyle w:val="ConsPlusTitle"/>
        <w:widowControl/>
        <w:jc w:val="center"/>
        <w:rPr>
          <w:b w:val="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946"/>
      </w:tblGrid>
      <w:tr w:rsidR="00BA1901" w:rsidRPr="00727AF1" w14:paraId="4F3493CB" w14:textId="77777777" w:rsidTr="00BA190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716A" w14:textId="77777777" w:rsidR="00BA1901" w:rsidRPr="00EB47E7" w:rsidRDefault="00BA1901" w:rsidP="00BA1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6DFE7" w14:textId="0959CF35" w:rsidR="00BA1901" w:rsidRPr="00EB47E7" w:rsidRDefault="00BA1901" w:rsidP="00BA1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7E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FF637A" w:rsidRPr="00EB47E7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EB47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  <w:p w14:paraId="3BA86614" w14:textId="77777777" w:rsidR="00BA1901" w:rsidRPr="00EB47E7" w:rsidRDefault="00BA1901" w:rsidP="00BA1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D9D8" w14:textId="77777777" w:rsidR="00BA1901" w:rsidRPr="00EB47E7" w:rsidRDefault="00BA1901" w:rsidP="00BA1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FF60" w14:textId="77777777" w:rsidR="00BA1901" w:rsidRPr="00EB47E7" w:rsidRDefault="00BA1901" w:rsidP="00BA1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EB96D" w14:textId="54B21D51" w:rsidR="00BA1901" w:rsidRPr="00FA253C" w:rsidRDefault="00BA1901" w:rsidP="00BA1901">
            <w:pPr>
              <w:jc w:val="both"/>
              <w:rPr>
                <w:sz w:val="26"/>
                <w:szCs w:val="26"/>
              </w:rPr>
            </w:pPr>
            <w:r w:rsidRPr="00910ED3">
              <w:t>Общий объем финансирования –</w:t>
            </w:r>
            <w:r>
              <w:t xml:space="preserve"> </w:t>
            </w:r>
            <w:r w:rsidRPr="00EB47E7">
              <w:rPr>
                <w:sz w:val="26"/>
                <w:szCs w:val="26"/>
              </w:rPr>
              <w:t>4</w:t>
            </w:r>
            <w:r w:rsidR="00FA253C">
              <w:rPr>
                <w:sz w:val="26"/>
                <w:szCs w:val="26"/>
              </w:rPr>
              <w:t>689,304</w:t>
            </w:r>
            <w:r w:rsidRPr="00A424D0">
              <w:t>тыс</w:t>
            </w:r>
            <w:r w:rsidRPr="00910ED3">
              <w:t>. руб., из них:</w:t>
            </w: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78"/>
              <w:gridCol w:w="879"/>
              <w:gridCol w:w="878"/>
              <w:gridCol w:w="879"/>
              <w:gridCol w:w="879"/>
            </w:tblGrid>
            <w:tr w:rsidR="00BA1901" w:rsidRPr="00910ED3" w14:paraId="3608BE8B" w14:textId="77777777" w:rsidTr="00BA1901">
              <w:trPr>
                <w:trHeight w:val="504"/>
              </w:trPr>
              <w:tc>
                <w:tcPr>
                  <w:tcW w:w="1885" w:type="dxa"/>
                  <w:shd w:val="clear" w:color="auto" w:fill="auto"/>
                </w:tcPr>
                <w:p w14:paraId="621C633C" w14:textId="77777777" w:rsidR="00BA1901" w:rsidRPr="00910ED3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7617F06D" w14:textId="77777777" w:rsidR="00BA1901" w:rsidRPr="00910ED3" w:rsidRDefault="00BA1901" w:rsidP="00BA1901">
                  <w:pPr>
                    <w:jc w:val="center"/>
                  </w:pPr>
                </w:p>
                <w:p w14:paraId="0F6F7A90" w14:textId="77777777" w:rsidR="00BA1901" w:rsidRPr="00910ED3" w:rsidRDefault="00BA1901" w:rsidP="00BA1901">
                  <w:pPr>
                    <w:jc w:val="center"/>
                  </w:pPr>
                  <w:r>
                    <w:t>2023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42BDAE9E" w14:textId="77777777" w:rsidR="00BA1901" w:rsidRPr="00910ED3" w:rsidRDefault="00BA1901" w:rsidP="00BA1901">
                  <w:pPr>
                    <w:jc w:val="center"/>
                  </w:pPr>
                </w:p>
                <w:p w14:paraId="01E0C81B" w14:textId="77777777" w:rsidR="00BA1901" w:rsidRPr="00910ED3" w:rsidRDefault="00BA1901" w:rsidP="00BA1901">
                  <w:pPr>
                    <w:jc w:val="center"/>
                  </w:pPr>
                  <w:r>
                    <w:t>2024</w:t>
                  </w:r>
                  <w:r w:rsidRPr="00910ED3">
                    <w:t>г.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27696C15" w14:textId="77777777" w:rsidR="00BA1901" w:rsidRPr="00910ED3" w:rsidRDefault="00BA1901" w:rsidP="00BA1901">
                  <w:pPr>
                    <w:jc w:val="center"/>
                  </w:pPr>
                </w:p>
                <w:p w14:paraId="126424EC" w14:textId="77777777" w:rsidR="00BA1901" w:rsidRPr="00910ED3" w:rsidRDefault="00BA1901" w:rsidP="00BA1901">
                  <w:pPr>
                    <w:jc w:val="center"/>
                  </w:pPr>
                  <w:r>
                    <w:t>2025</w:t>
                  </w:r>
                  <w:r w:rsidRPr="00910ED3">
                    <w:t>г.</w:t>
                  </w:r>
                </w:p>
              </w:tc>
              <w:tc>
                <w:tcPr>
                  <w:tcW w:w="879" w:type="dxa"/>
                </w:tcPr>
                <w:p w14:paraId="26E91A33" w14:textId="77777777" w:rsidR="00BA1901" w:rsidRDefault="00BA1901" w:rsidP="00BA1901">
                  <w:pPr>
                    <w:jc w:val="center"/>
                  </w:pPr>
                </w:p>
                <w:p w14:paraId="579ECD4C" w14:textId="77777777" w:rsidR="00BA1901" w:rsidRPr="00910ED3" w:rsidRDefault="00BA1901" w:rsidP="00BA1901">
                  <w:pPr>
                    <w:jc w:val="center"/>
                  </w:pPr>
                  <w:r>
                    <w:t>2026г.</w:t>
                  </w:r>
                </w:p>
              </w:tc>
              <w:tc>
                <w:tcPr>
                  <w:tcW w:w="879" w:type="dxa"/>
                </w:tcPr>
                <w:p w14:paraId="0236D459" w14:textId="77777777" w:rsidR="00BA1901" w:rsidRDefault="00BA1901" w:rsidP="00BA1901">
                  <w:pPr>
                    <w:jc w:val="center"/>
                  </w:pPr>
                </w:p>
                <w:p w14:paraId="0C7D17DA" w14:textId="77777777" w:rsidR="00BA1901" w:rsidRPr="00910ED3" w:rsidRDefault="00BA1901" w:rsidP="00BA1901">
                  <w:pPr>
                    <w:jc w:val="center"/>
                  </w:pPr>
                  <w:r>
                    <w:t>2027г.</w:t>
                  </w:r>
                </w:p>
              </w:tc>
            </w:tr>
            <w:tr w:rsidR="00BA1901" w:rsidRPr="00910ED3" w14:paraId="2634F86E" w14:textId="77777777" w:rsidTr="00BA1901">
              <w:trPr>
                <w:trHeight w:val="255"/>
              </w:trPr>
              <w:tc>
                <w:tcPr>
                  <w:tcW w:w="1885" w:type="dxa"/>
                  <w:shd w:val="clear" w:color="auto" w:fill="auto"/>
                </w:tcPr>
                <w:p w14:paraId="0882BBBF" w14:textId="77777777" w:rsidR="00BA1901" w:rsidRPr="00910ED3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образования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1A69501A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532B462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153F039F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D7AB372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742D73B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A47E2D4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879" w:type="dxa"/>
                </w:tcPr>
                <w:p w14:paraId="72D5A42C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9081EEE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1365</w:t>
                  </w:r>
                </w:p>
              </w:tc>
              <w:tc>
                <w:tcPr>
                  <w:tcW w:w="879" w:type="dxa"/>
                </w:tcPr>
                <w:p w14:paraId="17973627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F0537A8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1392</w:t>
                  </w:r>
                </w:p>
              </w:tc>
            </w:tr>
            <w:tr w:rsidR="00BA1901" w:rsidRPr="00910ED3" w14:paraId="1344699D" w14:textId="77777777" w:rsidTr="00BA1901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592B69FA" w14:textId="77777777" w:rsidR="00BA1901" w:rsidRPr="00910ED3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718D89BD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5DEA0368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75918E69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6C1145FB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6DB6A77D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A1901" w:rsidRPr="00910ED3" w14:paraId="333ED05D" w14:textId="77777777" w:rsidTr="00BA1901">
              <w:trPr>
                <w:trHeight w:val="249"/>
              </w:trPr>
              <w:tc>
                <w:tcPr>
                  <w:tcW w:w="1885" w:type="dxa"/>
                  <w:shd w:val="clear" w:color="auto" w:fill="auto"/>
                </w:tcPr>
                <w:p w14:paraId="4294619C" w14:textId="13155311" w:rsidR="00BA1901" w:rsidRPr="00910ED3" w:rsidRDefault="00FF637A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17172A4" w14:textId="4DA19707" w:rsidR="00BA1901" w:rsidRPr="008A5D64" w:rsidRDefault="00FF637A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587,304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847D6AC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70336D6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615B8BFA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9" w:type="dxa"/>
                </w:tcPr>
                <w:p w14:paraId="1015E6AA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A5D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A1901" w:rsidRPr="00910ED3" w14:paraId="7081917C" w14:textId="77777777" w:rsidTr="00BA1901">
              <w:trPr>
                <w:trHeight w:val="690"/>
              </w:trPr>
              <w:tc>
                <w:tcPr>
                  <w:tcW w:w="1885" w:type="dxa"/>
                  <w:shd w:val="clear" w:color="auto" w:fill="auto"/>
                </w:tcPr>
                <w:p w14:paraId="0BCC5A01" w14:textId="77777777" w:rsidR="00BA1901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A58027" w14:textId="77777777" w:rsidR="00BA1901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Подпрограмма1</w:t>
                  </w:r>
                </w:p>
                <w:p w14:paraId="1D321CF4" w14:textId="77777777" w:rsidR="00BA1901" w:rsidRPr="00910ED3" w:rsidRDefault="00BA1901" w:rsidP="00BA19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268D8CBE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F5D0F2C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501BBCA9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32189A4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48AA4825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79E9F0A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879" w:type="dxa"/>
                </w:tcPr>
                <w:p w14:paraId="2B48162E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787AA7F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773</w:t>
                  </w:r>
                </w:p>
              </w:tc>
              <w:tc>
                <w:tcPr>
                  <w:tcW w:w="879" w:type="dxa"/>
                </w:tcPr>
                <w:p w14:paraId="7AA47E0F" w14:textId="77777777" w:rsidR="00BA1901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38500EF" w14:textId="77777777" w:rsidR="00BA1901" w:rsidRPr="008A5D64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BA1901" w:rsidRPr="00910ED3" w14:paraId="33773301" w14:textId="77777777" w:rsidTr="00BA1901">
              <w:trPr>
                <w:trHeight w:val="399"/>
              </w:trPr>
              <w:tc>
                <w:tcPr>
                  <w:tcW w:w="1885" w:type="dxa"/>
                  <w:shd w:val="clear" w:color="auto" w:fill="auto"/>
                </w:tcPr>
                <w:p w14:paraId="35B738E2" w14:textId="77777777" w:rsidR="00BA1901" w:rsidRDefault="00BA1901" w:rsidP="00BA190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Подпрограмма2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510E133D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2404DC89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878" w:type="dxa"/>
                  <w:shd w:val="clear" w:color="auto" w:fill="auto"/>
                </w:tcPr>
                <w:p w14:paraId="698D3149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879" w:type="dxa"/>
                </w:tcPr>
                <w:p w14:paraId="68A89C3A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879" w:type="dxa"/>
                </w:tcPr>
                <w:p w14:paraId="277E4DB0" w14:textId="77777777" w:rsidR="00BA1901" w:rsidRPr="00A424D0" w:rsidRDefault="00BA1901" w:rsidP="00BA190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4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592</w:t>
                  </w:r>
                </w:p>
              </w:tc>
            </w:tr>
          </w:tbl>
          <w:p w14:paraId="7EEC6D93" w14:textId="77777777" w:rsidR="00BA1901" w:rsidRPr="007E311A" w:rsidRDefault="00BA1901" w:rsidP="00BA1901"/>
        </w:tc>
      </w:tr>
    </w:tbl>
    <w:p w14:paraId="2F16A219" w14:textId="77777777" w:rsidR="00BA1901" w:rsidRDefault="00BA1901" w:rsidP="00BA1901">
      <w:pPr>
        <w:jc w:val="both"/>
      </w:pPr>
    </w:p>
    <w:p w14:paraId="12555A46" w14:textId="77777777" w:rsidR="00BA1901" w:rsidRDefault="00BA1901" w:rsidP="00BA1901">
      <w:pPr>
        <w:jc w:val="both"/>
      </w:pPr>
    </w:p>
    <w:p w14:paraId="6F74E3F4" w14:textId="77777777" w:rsidR="00BA1901" w:rsidRDefault="00BA1901" w:rsidP="00BA1901">
      <w:pPr>
        <w:jc w:val="both"/>
      </w:pPr>
    </w:p>
    <w:p w14:paraId="7259EE24" w14:textId="77777777" w:rsidR="00BA1901" w:rsidRDefault="00BA1901" w:rsidP="00BA1901">
      <w:pPr>
        <w:jc w:val="both"/>
      </w:pPr>
    </w:p>
    <w:p w14:paraId="7F11C77F" w14:textId="099574F3" w:rsidR="00BA1901" w:rsidRDefault="00BA1901" w:rsidP="00BA1901">
      <w:pPr>
        <w:jc w:val="both"/>
      </w:pPr>
    </w:p>
    <w:p w14:paraId="45B43670" w14:textId="2D994E51" w:rsidR="00056D9B" w:rsidRDefault="00056D9B" w:rsidP="00BA1901">
      <w:pPr>
        <w:jc w:val="both"/>
      </w:pPr>
    </w:p>
    <w:p w14:paraId="6D5E34EB" w14:textId="5220FDC0" w:rsidR="00056D9B" w:rsidRDefault="00056D9B" w:rsidP="00BA1901">
      <w:pPr>
        <w:jc w:val="both"/>
      </w:pPr>
    </w:p>
    <w:p w14:paraId="56B39B9F" w14:textId="4365F9AE" w:rsidR="00056D9B" w:rsidRDefault="00056D9B" w:rsidP="00BA1901">
      <w:pPr>
        <w:jc w:val="both"/>
      </w:pPr>
    </w:p>
    <w:p w14:paraId="3A2856A9" w14:textId="3891720E" w:rsidR="00056D9B" w:rsidRDefault="00056D9B" w:rsidP="00BA1901">
      <w:pPr>
        <w:jc w:val="both"/>
      </w:pPr>
    </w:p>
    <w:p w14:paraId="3ED142B3" w14:textId="7CF8AF08" w:rsidR="00056D9B" w:rsidRDefault="00056D9B" w:rsidP="00BA1901">
      <w:pPr>
        <w:jc w:val="both"/>
      </w:pPr>
    </w:p>
    <w:p w14:paraId="6B5FB639" w14:textId="51DE8D56" w:rsidR="00056D9B" w:rsidRDefault="00056D9B" w:rsidP="00BA1901">
      <w:pPr>
        <w:jc w:val="both"/>
      </w:pPr>
    </w:p>
    <w:p w14:paraId="61E0F3FB" w14:textId="0DFCD8ED" w:rsidR="00056D9B" w:rsidRDefault="00056D9B" w:rsidP="00BA1901">
      <w:pPr>
        <w:jc w:val="both"/>
      </w:pPr>
    </w:p>
    <w:p w14:paraId="381AAF6D" w14:textId="72C8AC54" w:rsidR="00056D9B" w:rsidRDefault="00056D9B" w:rsidP="00BA1901">
      <w:pPr>
        <w:jc w:val="both"/>
      </w:pPr>
    </w:p>
    <w:p w14:paraId="17881A83" w14:textId="5B6DE124" w:rsidR="00056D9B" w:rsidRDefault="00056D9B" w:rsidP="00BA1901">
      <w:pPr>
        <w:jc w:val="both"/>
      </w:pPr>
    </w:p>
    <w:p w14:paraId="2162FBD8" w14:textId="6D64582B" w:rsidR="00056D9B" w:rsidRDefault="00056D9B" w:rsidP="00BA1901">
      <w:pPr>
        <w:jc w:val="both"/>
      </w:pPr>
    </w:p>
    <w:p w14:paraId="3D976D7F" w14:textId="75506EFC" w:rsidR="00056D9B" w:rsidRDefault="00056D9B" w:rsidP="00BA1901">
      <w:pPr>
        <w:jc w:val="both"/>
      </w:pPr>
    </w:p>
    <w:p w14:paraId="29BEAF30" w14:textId="13537ECF" w:rsidR="00056D9B" w:rsidRDefault="00056D9B" w:rsidP="00BA1901">
      <w:pPr>
        <w:jc w:val="both"/>
      </w:pPr>
    </w:p>
    <w:p w14:paraId="053491C9" w14:textId="4CC9838A" w:rsidR="00056D9B" w:rsidRDefault="00056D9B" w:rsidP="00BA1901">
      <w:pPr>
        <w:jc w:val="both"/>
      </w:pPr>
    </w:p>
    <w:p w14:paraId="69C835D3" w14:textId="40C5C0AF" w:rsidR="00056D9B" w:rsidRDefault="00056D9B" w:rsidP="00BA1901">
      <w:pPr>
        <w:jc w:val="both"/>
      </w:pPr>
    </w:p>
    <w:p w14:paraId="7D7DDC07" w14:textId="606EEC4E" w:rsidR="00056D9B" w:rsidRDefault="00056D9B" w:rsidP="00BA1901">
      <w:pPr>
        <w:jc w:val="both"/>
      </w:pPr>
    </w:p>
    <w:p w14:paraId="1A6C5E9B" w14:textId="4A7613DC" w:rsidR="00056D9B" w:rsidRDefault="00056D9B" w:rsidP="00BA1901">
      <w:pPr>
        <w:jc w:val="both"/>
      </w:pPr>
    </w:p>
    <w:p w14:paraId="2EE4B790" w14:textId="1762E495" w:rsidR="00056D9B" w:rsidRDefault="00056D9B" w:rsidP="00BA1901">
      <w:pPr>
        <w:jc w:val="both"/>
      </w:pPr>
    </w:p>
    <w:p w14:paraId="47E7F6BB" w14:textId="28F12C2B" w:rsidR="00056D9B" w:rsidRDefault="00056D9B" w:rsidP="00BA1901">
      <w:pPr>
        <w:jc w:val="both"/>
      </w:pPr>
    </w:p>
    <w:p w14:paraId="473824FE" w14:textId="4FF00707" w:rsidR="00056D9B" w:rsidRDefault="00056D9B" w:rsidP="00BA1901">
      <w:pPr>
        <w:jc w:val="both"/>
      </w:pPr>
    </w:p>
    <w:p w14:paraId="464A80D1" w14:textId="333CB3A2" w:rsidR="00056D9B" w:rsidRDefault="00056D9B" w:rsidP="00BA1901">
      <w:pPr>
        <w:jc w:val="both"/>
      </w:pPr>
    </w:p>
    <w:p w14:paraId="3AC4224C" w14:textId="11648C4A" w:rsidR="00056D9B" w:rsidRDefault="00056D9B" w:rsidP="00BA1901">
      <w:pPr>
        <w:jc w:val="both"/>
      </w:pPr>
    </w:p>
    <w:p w14:paraId="59669BB8" w14:textId="5070BB75" w:rsidR="00056D9B" w:rsidRDefault="00056D9B" w:rsidP="00BA1901">
      <w:pPr>
        <w:jc w:val="both"/>
      </w:pPr>
    </w:p>
    <w:p w14:paraId="0FD45AA3" w14:textId="60A5DE9A" w:rsidR="00056D9B" w:rsidRDefault="00056D9B" w:rsidP="00BA1901">
      <w:pPr>
        <w:jc w:val="both"/>
      </w:pPr>
    </w:p>
    <w:p w14:paraId="5659AD69" w14:textId="495E6B76" w:rsidR="00056D9B" w:rsidRDefault="00056D9B" w:rsidP="00BA1901">
      <w:pPr>
        <w:jc w:val="both"/>
      </w:pPr>
    </w:p>
    <w:p w14:paraId="464D714C" w14:textId="24004BE0" w:rsidR="00056D9B" w:rsidRDefault="00056D9B" w:rsidP="00BA1901">
      <w:pPr>
        <w:jc w:val="both"/>
      </w:pPr>
    </w:p>
    <w:p w14:paraId="3A6B8CFE" w14:textId="77777777" w:rsidR="00056D9B" w:rsidRPr="003E248A" w:rsidRDefault="00056D9B" w:rsidP="00BA1901">
      <w:pPr>
        <w:jc w:val="both"/>
      </w:pPr>
    </w:p>
    <w:p w14:paraId="681F4D0B" w14:textId="77777777" w:rsidR="00BA1901" w:rsidRPr="003E248A" w:rsidRDefault="00BA1901" w:rsidP="00BA1901">
      <w:pPr>
        <w:jc w:val="right"/>
      </w:pPr>
      <w:r w:rsidRPr="003E248A">
        <w:t>Приложение 2 к постановлению</w:t>
      </w:r>
    </w:p>
    <w:p w14:paraId="13DB8D38" w14:textId="77777777" w:rsidR="00BA1901" w:rsidRPr="003E248A" w:rsidRDefault="00BA1901" w:rsidP="00BA1901">
      <w:pPr>
        <w:jc w:val="right"/>
      </w:pPr>
      <w:r w:rsidRPr="003E248A">
        <w:t>администрации муниципального</w:t>
      </w:r>
    </w:p>
    <w:p w14:paraId="68C5583C" w14:textId="77777777" w:rsidR="00BA1901" w:rsidRPr="003E248A" w:rsidRDefault="00BA1901" w:rsidP="00BA1901">
      <w:pPr>
        <w:jc w:val="right"/>
      </w:pPr>
      <w:r w:rsidRPr="003E248A">
        <w:t xml:space="preserve">образования </w:t>
      </w:r>
      <w:proofErr w:type="spellStart"/>
      <w:r w:rsidRPr="003E248A">
        <w:t>Куйтунский</w:t>
      </w:r>
      <w:proofErr w:type="spellEnd"/>
      <w:r w:rsidRPr="003E248A">
        <w:t xml:space="preserve"> район</w:t>
      </w:r>
    </w:p>
    <w:p w14:paraId="75D6ED28" w14:textId="36090B62" w:rsidR="00BA1901" w:rsidRPr="003E248A" w:rsidRDefault="00BA1901" w:rsidP="00BA1901">
      <w:pPr>
        <w:jc w:val="right"/>
        <w:rPr>
          <w:rStyle w:val="a3"/>
          <w:b w:val="0"/>
        </w:rPr>
      </w:pPr>
      <w:r w:rsidRPr="003E248A">
        <w:t>от «</w:t>
      </w:r>
      <w:r w:rsidR="00230465">
        <w:t>11</w:t>
      </w:r>
      <w:r w:rsidRPr="003E248A">
        <w:t xml:space="preserve">» </w:t>
      </w:r>
      <w:r w:rsidR="00230465">
        <w:t xml:space="preserve">апреля </w:t>
      </w:r>
      <w:r w:rsidRPr="003E248A">
        <w:t>2023 года №</w:t>
      </w:r>
      <w:r w:rsidRPr="003E248A">
        <w:rPr>
          <w:u w:val="single"/>
        </w:rPr>
        <w:t xml:space="preserve"> </w:t>
      </w:r>
      <w:r w:rsidR="00230465">
        <w:rPr>
          <w:u w:val="single"/>
        </w:rPr>
        <w:t>289-п</w:t>
      </w:r>
    </w:p>
    <w:p w14:paraId="5154FEEE" w14:textId="77777777" w:rsidR="00BA1901" w:rsidRPr="003E248A" w:rsidRDefault="00BA1901" w:rsidP="00BA1901">
      <w:pPr>
        <w:autoSpaceDE w:val="0"/>
        <w:autoSpaceDN w:val="0"/>
        <w:adjustRightInd w:val="0"/>
        <w:ind w:left="540"/>
        <w:jc w:val="right"/>
      </w:pPr>
    </w:p>
    <w:p w14:paraId="44C4E3C7" w14:textId="77777777" w:rsidR="00BA1901" w:rsidRPr="003E248A" w:rsidRDefault="00BA1901" w:rsidP="00BA1901">
      <w:pPr>
        <w:pStyle w:val="ac"/>
        <w:jc w:val="center"/>
        <w:rPr>
          <w:rStyle w:val="a3"/>
          <w:rFonts w:ascii="Times New Roman" w:hAnsi="Times New Roman" w:cs="Times New Roman"/>
          <w:b w:val="0"/>
        </w:rPr>
      </w:pPr>
      <w:r w:rsidRPr="003E248A">
        <w:rPr>
          <w:rStyle w:val="a3"/>
          <w:rFonts w:ascii="Times New Roman" w:hAnsi="Times New Roman" w:cs="Times New Roman"/>
        </w:rPr>
        <w:t>Объем и источники финансирования муниципальной программы</w:t>
      </w:r>
    </w:p>
    <w:p w14:paraId="506311AC" w14:textId="77777777" w:rsidR="00BA1901" w:rsidRPr="003E248A" w:rsidRDefault="00BA1901" w:rsidP="00BA1901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276"/>
        <w:gridCol w:w="1134"/>
        <w:gridCol w:w="1276"/>
        <w:gridCol w:w="1134"/>
      </w:tblGrid>
      <w:tr w:rsidR="00BA1901" w:rsidRPr="003E248A" w14:paraId="68207C04" w14:textId="77777777" w:rsidTr="00BA190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F2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DC0C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BA1901" w:rsidRPr="003E248A" w14:paraId="3BA52A1D" w14:textId="77777777" w:rsidTr="00BA190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67B" w14:textId="77777777" w:rsidR="00BA1901" w:rsidRPr="003E248A" w:rsidRDefault="00BA1901" w:rsidP="00BA19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E4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43293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A1901" w:rsidRPr="003E248A" w14:paraId="55AF4B66" w14:textId="77777777" w:rsidTr="00BA190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5EA" w14:textId="77777777" w:rsidR="00BA1901" w:rsidRPr="003E248A" w:rsidRDefault="00BA1901" w:rsidP="00BA19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182" w14:textId="77777777" w:rsidR="00BA1901" w:rsidRPr="003E248A" w:rsidRDefault="00BA1901" w:rsidP="00BA19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75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A5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2E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1A0CE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F1B3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2027 год</w:t>
            </w:r>
          </w:p>
        </w:tc>
      </w:tr>
      <w:tr w:rsidR="00BA1901" w:rsidRPr="003E248A" w14:paraId="40D1D310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D22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C77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645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B7D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F27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DB5B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128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</w:t>
            </w:r>
          </w:p>
        </w:tc>
      </w:tr>
      <w:tr w:rsidR="00BA1901" w:rsidRPr="003E248A" w14:paraId="75F727F5" w14:textId="77777777" w:rsidTr="00BA1901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9AE1DB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</w:p>
          <w:p w14:paraId="6CD76E9D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1FBB77FF" w14:textId="77777777" w:rsidR="00BA1901" w:rsidRPr="003E248A" w:rsidRDefault="00BA1901" w:rsidP="00BA1901"/>
        </w:tc>
      </w:tr>
      <w:tr w:rsidR="00BA1901" w:rsidRPr="003E248A" w14:paraId="2DA8AFFB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64B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17E" w14:textId="303FD262" w:rsidR="00BA1901" w:rsidRPr="003E248A" w:rsidRDefault="00FA253C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4689,304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4E0" w14:textId="7B2AF99E" w:rsidR="00BA1901" w:rsidRPr="003E248A" w:rsidRDefault="00FF637A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1017,304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E65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B4B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BDF3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D6DD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</w:tr>
      <w:tr w:rsidR="00BA1901" w:rsidRPr="003E248A" w14:paraId="4BFD35A5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5E7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0F6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99A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2B6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20B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18A3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FA7B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</w:tr>
      <w:tr w:rsidR="00BA1901" w:rsidRPr="003E248A" w14:paraId="2FFE91CC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989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A82" w14:textId="4EF1336F" w:rsidR="00BA1901" w:rsidRPr="003E248A" w:rsidRDefault="00FA253C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99E" w14:textId="43C23699" w:rsidR="00BA1901" w:rsidRPr="003E248A" w:rsidRDefault="00FF637A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BAD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732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D373F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518F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901" w:rsidRPr="003E248A" w14:paraId="648D739E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773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68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4DB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C4B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EB4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47D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6E50A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</w:tr>
      <w:tr w:rsidR="00BA1901" w:rsidRPr="003E248A" w14:paraId="289872F1" w14:textId="77777777" w:rsidTr="00BA1901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95D13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1394723A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 xml:space="preserve">Подпрограмма 1 «Развитие физической культуры и спорта в муниципальном образовании </w:t>
            </w:r>
            <w:proofErr w:type="spellStart"/>
            <w:r w:rsidRPr="003E248A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3E248A">
              <w:rPr>
                <w:rFonts w:ascii="Times New Roman" w:hAnsi="Times New Roman" w:cs="Times New Roman"/>
              </w:rPr>
              <w:t xml:space="preserve"> район на 2023-2027г.»</w:t>
            </w:r>
          </w:p>
          <w:p w14:paraId="40EEEA1F" w14:textId="77777777" w:rsidR="00BA1901" w:rsidRPr="003E248A" w:rsidRDefault="00BA1901" w:rsidP="00BA1901"/>
        </w:tc>
      </w:tr>
      <w:tr w:rsidR="00BA1901" w:rsidRPr="003E248A" w14:paraId="34EEDE78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E4C8E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EEF4" w14:textId="3852D80A" w:rsidR="00BA1901" w:rsidRPr="003E248A" w:rsidRDefault="00FA253C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3076,304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DAC8" w14:textId="3878FDB6" w:rsidR="00BA1901" w:rsidRPr="003E248A" w:rsidRDefault="00FA253C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879,304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2A2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2CE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A655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3F3DA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BA1901" w:rsidRPr="003E248A" w14:paraId="23C6805A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96720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260C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E51A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75D2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C052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9EB1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DDC3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800</w:t>
            </w:r>
          </w:p>
        </w:tc>
      </w:tr>
      <w:tr w:rsidR="00BA1901" w:rsidRPr="003E248A" w14:paraId="3F9AC3C7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CA19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ECE8" w14:textId="070B3A18" w:rsidR="00BA1901" w:rsidRPr="003E248A" w:rsidRDefault="00FA253C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47998" w14:textId="6A9EF0DF" w:rsidR="00BA1901" w:rsidRPr="003E248A" w:rsidRDefault="00FF637A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587,304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72B2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CC2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23543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20230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901" w:rsidRPr="003E248A" w14:paraId="4C41CA1F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5890D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96CE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49E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E1B4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819B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DF918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9C2C4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901" w:rsidRPr="003E248A" w14:paraId="3CB05588" w14:textId="77777777" w:rsidTr="00BA1901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F3D6EA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2F8885B5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 xml:space="preserve">Подпрограмма 2 «Молодежь </w:t>
            </w:r>
            <w:proofErr w:type="spellStart"/>
            <w:r w:rsidRPr="003E248A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3E248A">
              <w:rPr>
                <w:rFonts w:ascii="Times New Roman" w:hAnsi="Times New Roman" w:cs="Times New Roman"/>
              </w:rPr>
              <w:t xml:space="preserve"> района на 2023 – 2027 гг.»</w:t>
            </w:r>
          </w:p>
          <w:p w14:paraId="237E3B29" w14:textId="77777777" w:rsidR="00BA1901" w:rsidRPr="003E248A" w:rsidRDefault="00BA1901" w:rsidP="00BA1901"/>
        </w:tc>
      </w:tr>
      <w:tr w:rsidR="00BA1901" w:rsidRPr="003E248A" w14:paraId="2475B339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0BD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6CD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EC7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D00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146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40DB7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0F2C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592</w:t>
            </w:r>
          </w:p>
        </w:tc>
      </w:tr>
      <w:tr w:rsidR="00BA1901" w:rsidRPr="003E248A" w14:paraId="6F6276F5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9F0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9ED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57E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5AE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C49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EA9A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E49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592</w:t>
            </w:r>
          </w:p>
        </w:tc>
      </w:tr>
      <w:tr w:rsidR="00BA1901" w:rsidRPr="003E248A" w14:paraId="495ABEFC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4FC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451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6D1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D06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BDC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E3A5A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69F5" w14:textId="77777777" w:rsidR="00BA1901" w:rsidRPr="003E248A" w:rsidRDefault="00BA1901" w:rsidP="00BA1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901" w:rsidRPr="003E248A" w14:paraId="15E2E49B" w14:textId="77777777" w:rsidTr="00BA190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15D" w14:textId="77777777" w:rsidR="00BA1901" w:rsidRPr="003E248A" w:rsidRDefault="00BA1901" w:rsidP="00BA1901">
            <w:pPr>
              <w:pStyle w:val="aa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221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18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F10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08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DD2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728BF" w14:textId="77777777" w:rsidR="00BA1901" w:rsidRPr="003E248A" w:rsidRDefault="00BA1901" w:rsidP="00BA19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E248A">
              <w:rPr>
                <w:rFonts w:ascii="Times New Roman" w:hAnsi="Times New Roman" w:cs="Times New Roman"/>
              </w:rPr>
              <w:t>0</w:t>
            </w:r>
          </w:p>
        </w:tc>
      </w:tr>
    </w:tbl>
    <w:p w14:paraId="3C68D125" w14:textId="77777777" w:rsidR="00BA1901" w:rsidRDefault="00BA1901" w:rsidP="00BA1901"/>
    <w:p w14:paraId="1C2C532F" w14:textId="77777777" w:rsidR="00BA1901" w:rsidRPr="00910ED3" w:rsidRDefault="00BA1901" w:rsidP="00BA1901"/>
    <w:p w14:paraId="6B7FE446" w14:textId="77777777" w:rsidR="00BA1901" w:rsidRPr="00910ED3" w:rsidRDefault="00BA1901" w:rsidP="00BA1901"/>
    <w:p w14:paraId="24654618" w14:textId="77777777" w:rsidR="00BA1901" w:rsidRPr="00910ED3" w:rsidRDefault="00BA1901" w:rsidP="00BA1901">
      <w:pPr>
        <w:pStyle w:val="ac"/>
        <w:jc w:val="center"/>
        <w:rPr>
          <w:rStyle w:val="a3"/>
        </w:rPr>
      </w:pPr>
    </w:p>
    <w:p w14:paraId="5C3ED983" w14:textId="77777777" w:rsidR="00BA1901" w:rsidRPr="00910ED3" w:rsidRDefault="00BA1901" w:rsidP="00BA1901"/>
    <w:p w14:paraId="722B6BC6" w14:textId="77777777" w:rsidR="00BA1901" w:rsidRDefault="00BA1901" w:rsidP="00BA1901"/>
    <w:p w14:paraId="06D28E6F" w14:textId="77777777" w:rsidR="00BA1901" w:rsidRDefault="00BA1901" w:rsidP="00BA1901"/>
    <w:p w14:paraId="56AEE368" w14:textId="77777777" w:rsidR="00BA1901" w:rsidRDefault="00BA1901" w:rsidP="00BA1901"/>
    <w:p w14:paraId="0E56F7A2" w14:textId="77777777" w:rsidR="00BA1901" w:rsidRDefault="00BA1901" w:rsidP="00BA1901"/>
    <w:p w14:paraId="3463E7E5" w14:textId="77777777" w:rsidR="00BA1901" w:rsidRDefault="00BA1901" w:rsidP="00563952">
      <w:pPr>
        <w:rPr>
          <w:rStyle w:val="a3"/>
          <w:b w:val="0"/>
        </w:rPr>
        <w:sectPr w:rsidR="00BA1901" w:rsidSect="00BA1901">
          <w:pgSz w:w="11906" w:h="16838"/>
          <w:pgMar w:top="993" w:right="726" w:bottom="1134" w:left="1701" w:header="709" w:footer="709" w:gutter="0"/>
          <w:cols w:space="708"/>
          <w:docGrid w:linePitch="360"/>
        </w:sectPr>
      </w:pPr>
    </w:p>
    <w:p w14:paraId="77C412BB" w14:textId="77777777" w:rsidR="00BA1901" w:rsidRDefault="00BA1901" w:rsidP="00BA1901">
      <w:pPr>
        <w:jc w:val="right"/>
      </w:pPr>
      <w:r>
        <w:lastRenderedPageBreak/>
        <w:t>Приложение 3 к постановлению</w:t>
      </w:r>
    </w:p>
    <w:p w14:paraId="380F8845" w14:textId="77777777" w:rsidR="00BA1901" w:rsidRDefault="00BA1901" w:rsidP="00BA1901">
      <w:pPr>
        <w:jc w:val="right"/>
      </w:pPr>
      <w:r w:rsidRPr="00537BC3">
        <w:t>администрации муниципального</w:t>
      </w:r>
    </w:p>
    <w:p w14:paraId="46EB8E1E" w14:textId="77777777" w:rsidR="00BA1901" w:rsidRDefault="00BA1901" w:rsidP="00BA1901">
      <w:pPr>
        <w:jc w:val="right"/>
      </w:pPr>
      <w:r w:rsidRPr="00537BC3">
        <w:t>образования</w:t>
      </w:r>
      <w:r>
        <w:t xml:space="preserve"> </w:t>
      </w:r>
      <w:proofErr w:type="spellStart"/>
      <w:r w:rsidRPr="00537BC3">
        <w:t>Куйтунский</w:t>
      </w:r>
      <w:proofErr w:type="spellEnd"/>
      <w:r>
        <w:t xml:space="preserve"> район</w:t>
      </w:r>
    </w:p>
    <w:p w14:paraId="55B7E093" w14:textId="7E0ED513" w:rsidR="00BA1901" w:rsidRDefault="00BA1901" w:rsidP="00BA1901">
      <w:pPr>
        <w:jc w:val="right"/>
        <w:rPr>
          <w:rStyle w:val="a3"/>
          <w:b w:val="0"/>
        </w:rPr>
      </w:pPr>
      <w:r>
        <w:t xml:space="preserve">от </w:t>
      </w:r>
      <w:r w:rsidRPr="00537BC3">
        <w:t>«</w:t>
      </w:r>
      <w:r w:rsidR="00230465">
        <w:t>11</w:t>
      </w:r>
      <w:r w:rsidRPr="00FB7701">
        <w:t>»</w:t>
      </w:r>
      <w:r>
        <w:t xml:space="preserve"> </w:t>
      </w:r>
      <w:r w:rsidR="00230465">
        <w:t xml:space="preserve">апреля </w:t>
      </w:r>
      <w:bookmarkStart w:id="0" w:name="_GoBack"/>
      <w:bookmarkEnd w:id="0"/>
      <w:r>
        <w:t xml:space="preserve">2023 </w:t>
      </w:r>
      <w:r w:rsidR="00FF637A">
        <w:t>года №</w:t>
      </w:r>
      <w:r>
        <w:rPr>
          <w:u w:val="single"/>
        </w:rPr>
        <w:t xml:space="preserve"> </w:t>
      </w:r>
      <w:r w:rsidR="00230465">
        <w:rPr>
          <w:u w:val="single"/>
        </w:rPr>
        <w:t>289-п</w:t>
      </w:r>
    </w:p>
    <w:p w14:paraId="0A2F52C7" w14:textId="77777777" w:rsidR="00BA1901" w:rsidRDefault="00BA1901" w:rsidP="00BA1901">
      <w:pPr>
        <w:jc w:val="center"/>
        <w:rPr>
          <w:rStyle w:val="a3"/>
        </w:rPr>
      </w:pPr>
    </w:p>
    <w:p w14:paraId="54875AEF" w14:textId="77777777" w:rsidR="00BA1901" w:rsidRPr="00352F42" w:rsidRDefault="00BA1901" w:rsidP="00BA1901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67B856F7" w14:textId="77777777" w:rsidR="00BA1901" w:rsidRPr="00CC6D47" w:rsidRDefault="00BA1901" w:rsidP="00BA1901">
      <w:pPr>
        <w:jc w:val="center"/>
        <w:rPr>
          <w:rStyle w:val="a3"/>
          <w:b w:val="0"/>
        </w:rPr>
      </w:pPr>
      <w:r w:rsidRPr="00CC6D47">
        <w:t xml:space="preserve">«Развитие физической культуры и спорта в муниципальном образовании </w:t>
      </w:r>
      <w:proofErr w:type="spellStart"/>
      <w:r w:rsidRPr="00CC6D47">
        <w:t>Куйтунский</w:t>
      </w:r>
      <w:proofErr w:type="spellEnd"/>
      <w:r w:rsidRPr="00CC6D47">
        <w:t xml:space="preserve"> район на 2023-2027г.»</w:t>
      </w:r>
    </w:p>
    <w:p w14:paraId="25ED4143" w14:textId="77777777" w:rsidR="00BA1901" w:rsidRDefault="00BA1901" w:rsidP="00BA1901">
      <w:pPr>
        <w:autoSpaceDE w:val="0"/>
        <w:autoSpaceDN w:val="0"/>
        <w:adjustRightInd w:val="0"/>
        <w:jc w:val="right"/>
        <w:outlineLvl w:val="1"/>
      </w:pPr>
    </w:p>
    <w:tbl>
      <w:tblPr>
        <w:tblW w:w="15626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18"/>
        <w:gridCol w:w="510"/>
        <w:gridCol w:w="1084"/>
        <w:gridCol w:w="24"/>
        <w:gridCol w:w="650"/>
        <w:gridCol w:w="709"/>
        <w:gridCol w:w="444"/>
        <w:gridCol w:w="622"/>
        <w:gridCol w:w="185"/>
        <w:gridCol w:w="416"/>
        <w:gridCol w:w="416"/>
        <w:gridCol w:w="1108"/>
        <w:gridCol w:w="415"/>
        <w:gridCol w:w="416"/>
        <w:gridCol w:w="1108"/>
        <w:gridCol w:w="416"/>
        <w:gridCol w:w="416"/>
        <w:gridCol w:w="1108"/>
        <w:gridCol w:w="726"/>
        <w:gridCol w:w="567"/>
        <w:gridCol w:w="709"/>
        <w:gridCol w:w="656"/>
        <w:gridCol w:w="478"/>
        <w:gridCol w:w="567"/>
      </w:tblGrid>
      <w:tr w:rsidR="00FF637A" w14:paraId="67FC3971" w14:textId="77777777" w:rsidTr="00FF637A">
        <w:trPr>
          <w:trHeight w:val="5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0AA" w14:textId="77777777" w:rsidR="00FF637A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20B83" w14:textId="77777777" w:rsidR="00FF637A" w:rsidRPr="008946D8" w:rsidRDefault="00FF637A" w:rsidP="00FF637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Наименование мероприятий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06B71" w14:textId="77777777" w:rsidR="00FF637A" w:rsidRPr="008946D8" w:rsidRDefault="00FF637A" w:rsidP="00FF637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Срок реализации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6B97F" w14:textId="77777777" w:rsidR="00FF637A" w:rsidRPr="008946D8" w:rsidRDefault="00FF637A" w:rsidP="00FF637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Исполнители</w:t>
            </w:r>
          </w:p>
        </w:tc>
        <w:tc>
          <w:tcPr>
            <w:tcW w:w="9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291C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E746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FAE55B" w14:textId="678F6CA8" w:rsidR="00FF637A" w:rsidRPr="008946D8" w:rsidRDefault="00FF637A" w:rsidP="00FF637A">
            <w:pPr>
              <w:autoSpaceDE w:val="0"/>
              <w:autoSpaceDN w:val="0"/>
              <w:adjustRightInd w:val="0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Связь с показателями результативности подпрограммы</w:t>
            </w:r>
          </w:p>
        </w:tc>
      </w:tr>
      <w:tr w:rsidR="00FF637A" w14:paraId="1A457239" w14:textId="77777777" w:rsidTr="00BD56A7">
        <w:trPr>
          <w:trHeight w:val="189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8E4C" w14:textId="77777777" w:rsidR="00FF637A" w:rsidRDefault="00FF637A" w:rsidP="00FF637A">
            <w:pPr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E92D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4EF2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D76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0FA7" w14:textId="77777777" w:rsidR="00FF637A" w:rsidRPr="008946D8" w:rsidRDefault="00FF637A" w:rsidP="00BD56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B2D97" w14:textId="77777777" w:rsidR="00FF637A" w:rsidRPr="008946D8" w:rsidRDefault="00FF637A" w:rsidP="00BD56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F557" w14:textId="77777777" w:rsidR="00FF637A" w:rsidRPr="008946D8" w:rsidRDefault="00FF637A" w:rsidP="00BD56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2025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0CB44" w14:textId="77777777" w:rsidR="00FF637A" w:rsidRPr="008946D8" w:rsidRDefault="00FF637A" w:rsidP="00BD56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2026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2E68B" w14:textId="77777777" w:rsidR="00FF637A" w:rsidRPr="008946D8" w:rsidRDefault="00FF637A" w:rsidP="00BD56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1531945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BFD3D71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D2AD592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6F488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</w:tr>
      <w:tr w:rsidR="00FF637A" w14:paraId="7E9284AD" w14:textId="523FFCFE" w:rsidTr="00BD56A7">
        <w:trPr>
          <w:cantSplit/>
          <w:trHeight w:val="326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A868" w14:textId="77777777" w:rsidR="00FF637A" w:rsidRDefault="00FF637A" w:rsidP="00FF637A">
            <w:pPr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845D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A87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0D00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E3C7611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8A4570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396BCAA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8D0C3F0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Бюджет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BF9A387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3036DF9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9ED415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93AEF51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4FBA70E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5449981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C1C667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BE51D68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FA5FD43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 xml:space="preserve">Бюджет муниципального образования </w:t>
            </w:r>
            <w:proofErr w:type="spellStart"/>
            <w:r w:rsidRPr="008946D8">
              <w:rPr>
                <w:sz w:val="20"/>
                <w:szCs w:val="18"/>
              </w:rPr>
              <w:t>Куйтунский</w:t>
            </w:r>
            <w:proofErr w:type="spellEnd"/>
            <w:r w:rsidRPr="008946D8">
              <w:rPr>
                <w:sz w:val="20"/>
                <w:szCs w:val="18"/>
              </w:rPr>
              <w:t xml:space="preserve"> район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DF1F56B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660C9EF" w14:textId="77777777" w:rsidR="00FF637A" w:rsidRPr="008946D8" w:rsidRDefault="00FF637A" w:rsidP="00FF63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8946D8">
              <w:rPr>
                <w:sz w:val="20"/>
                <w:szCs w:val="18"/>
              </w:rPr>
              <w:t>Иные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BB47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6A63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1867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236" w14:textId="77777777" w:rsidR="00FF637A" w:rsidRPr="008946D8" w:rsidRDefault="00FF637A" w:rsidP="00FF637A">
            <w:pPr>
              <w:rPr>
                <w:sz w:val="20"/>
                <w:szCs w:val="18"/>
              </w:rPr>
            </w:pPr>
          </w:p>
        </w:tc>
      </w:tr>
      <w:tr w:rsidR="00FF637A" w14:paraId="088F9F4E" w14:textId="77777777" w:rsidTr="00FF637A">
        <w:trPr>
          <w:cantSplit/>
          <w:trHeight w:val="270"/>
        </w:trPr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FE2" w14:textId="77777777" w:rsidR="00FF637A" w:rsidRDefault="00FF637A" w:rsidP="00FF637A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987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Основные мероприятия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07A" w14:textId="77777777" w:rsidR="00FF637A" w:rsidRDefault="00FF637A" w:rsidP="00FF637A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A7DD" w14:textId="5FFF8EEE" w:rsidR="00FF637A" w:rsidRDefault="00FF637A" w:rsidP="00FF637A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outlineLvl w:val="1"/>
              <w:rPr>
                <w:szCs w:val="22"/>
              </w:rPr>
            </w:pPr>
            <w:r>
              <w:rPr>
                <w:szCs w:val="22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FF637A" w14:paraId="09376A06" w14:textId="77777777" w:rsidTr="00BD56A7">
        <w:trPr>
          <w:cantSplit/>
          <w:trHeight w:val="10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FDF" w14:textId="08A81071" w:rsidR="00FF637A" w:rsidRDefault="00FF637A" w:rsidP="00BD56A7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lastRenderedPageBreak/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FC4F" w14:textId="77777777" w:rsidR="00FF637A" w:rsidRDefault="00FF637A" w:rsidP="00FF637A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BD2490" w14:textId="77777777" w:rsidR="00FF637A" w:rsidRDefault="00FF637A" w:rsidP="00FF637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Июль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530" w14:textId="77777777" w:rsidR="00FF637A" w:rsidRDefault="00FF637A" w:rsidP="00FF637A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C9A37" w14:textId="13188BA4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F969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0B4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AB6B5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E04C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9356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D07E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3BEE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8DBA0" w14:textId="77777777" w:rsidR="00FF637A" w:rsidRDefault="00FF637A" w:rsidP="00FF63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E4B82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B7E2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241C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FF2D4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92BE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7A2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84964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287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45AA5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63332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7BF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  <w:tr w:rsidR="00FF637A" w14:paraId="629B61B8" w14:textId="77777777" w:rsidTr="00BD56A7">
        <w:trPr>
          <w:cantSplit/>
          <w:trHeight w:val="10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982" w14:textId="77777777" w:rsidR="00FF637A" w:rsidRDefault="00FF637A" w:rsidP="00BD56A7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DDA" w14:textId="77777777" w:rsidR="00FF637A" w:rsidRDefault="00FF637A" w:rsidP="00FF637A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>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91351" w14:textId="77C8EC38" w:rsidR="00FF637A" w:rsidRDefault="00FF637A" w:rsidP="00FF637A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Cs w:val="22"/>
              </w:rPr>
            </w:pPr>
            <w:r>
              <w:rPr>
                <w:szCs w:val="22"/>
              </w:rPr>
              <w:t>В течении года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C4A" w14:textId="77777777" w:rsidR="00FF637A" w:rsidRDefault="00FF637A" w:rsidP="00FF637A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Отдел спорта, молодежной политики и туризма администрации </w:t>
            </w:r>
            <w:proofErr w:type="spellStart"/>
            <w:r>
              <w:rPr>
                <w:szCs w:val="22"/>
              </w:rPr>
              <w:t>муниципальнго</w:t>
            </w:r>
            <w:proofErr w:type="spellEnd"/>
            <w:r>
              <w:rPr>
                <w:szCs w:val="22"/>
              </w:rPr>
              <w:t xml:space="preserve"> образования </w:t>
            </w:r>
            <w:proofErr w:type="spellStart"/>
            <w:r>
              <w:rPr>
                <w:szCs w:val="22"/>
              </w:rPr>
              <w:t>Куйтунский</w:t>
            </w:r>
            <w:proofErr w:type="spellEnd"/>
            <w:r>
              <w:rPr>
                <w:szCs w:val="22"/>
              </w:rPr>
              <w:t xml:space="preserve"> район.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7FFC3" w14:textId="55F02BC0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9D40" w14:textId="2711E9F3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587,304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900A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D023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95F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4154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25A1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83E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11CC5" w14:textId="77777777" w:rsidR="00FF637A" w:rsidRDefault="00FF637A" w:rsidP="00FF63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81F7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B6BF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AB4F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EBB16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F61C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7613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91F1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98A1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164E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C7C8" w14:textId="77777777" w:rsidR="00FF637A" w:rsidRDefault="00FF637A" w:rsidP="00FF637A">
            <w:pPr>
              <w:autoSpaceDE w:val="0"/>
              <w:autoSpaceDN w:val="0"/>
              <w:adjustRightInd w:val="0"/>
              <w:jc w:val="right"/>
              <w:outlineLvl w:val="1"/>
              <w:rPr>
                <w:szCs w:val="22"/>
              </w:rPr>
            </w:pPr>
          </w:p>
        </w:tc>
      </w:tr>
    </w:tbl>
    <w:p w14:paraId="68632D0D" w14:textId="77777777" w:rsidR="00BA1901" w:rsidRDefault="00BA1901" w:rsidP="00FF637A">
      <w:pPr>
        <w:rPr>
          <w:rStyle w:val="a3"/>
          <w:b w:val="0"/>
        </w:rPr>
      </w:pPr>
    </w:p>
    <w:p w14:paraId="54BE4891" w14:textId="0391B19E" w:rsidR="00BA1901" w:rsidRDefault="00BA1901" w:rsidP="008946D8"/>
    <w:sectPr w:rsidR="00BA1901" w:rsidSect="00BA190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633"/>
    <w:multiLevelType w:val="hybridMultilevel"/>
    <w:tmpl w:val="19764284"/>
    <w:lvl w:ilvl="0" w:tplc="2084B9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B52EB"/>
    <w:multiLevelType w:val="hybridMultilevel"/>
    <w:tmpl w:val="509029F6"/>
    <w:lvl w:ilvl="0" w:tplc="52B0AA4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3946"/>
    <w:multiLevelType w:val="hybridMultilevel"/>
    <w:tmpl w:val="1EC4AC2A"/>
    <w:lvl w:ilvl="0" w:tplc="25AA61F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4FF"/>
    <w:multiLevelType w:val="hybridMultilevel"/>
    <w:tmpl w:val="AC281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F9D"/>
    <w:multiLevelType w:val="hybridMultilevel"/>
    <w:tmpl w:val="2AB6D168"/>
    <w:lvl w:ilvl="0" w:tplc="4B60172A">
      <w:start w:val="2015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205E6F0D"/>
    <w:multiLevelType w:val="hybridMultilevel"/>
    <w:tmpl w:val="4B9E7466"/>
    <w:lvl w:ilvl="0" w:tplc="99F61866">
      <w:start w:val="2012"/>
      <w:numFmt w:val="decimal"/>
      <w:lvlText w:val="%1"/>
      <w:lvlJc w:val="left"/>
      <w:pPr>
        <w:ind w:left="5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246F7F95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95756D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6D9A"/>
    <w:multiLevelType w:val="hybridMultilevel"/>
    <w:tmpl w:val="071C10B0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5B6B3D"/>
    <w:multiLevelType w:val="hybridMultilevel"/>
    <w:tmpl w:val="B1BE73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42E48"/>
    <w:multiLevelType w:val="hybridMultilevel"/>
    <w:tmpl w:val="32CE79CC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B6397C"/>
    <w:multiLevelType w:val="hybridMultilevel"/>
    <w:tmpl w:val="5DEA3FE4"/>
    <w:lvl w:ilvl="0" w:tplc="8F264834">
      <w:start w:val="500"/>
      <w:numFmt w:val="decimal"/>
      <w:lvlText w:val="%1"/>
      <w:lvlJc w:val="left"/>
      <w:pPr>
        <w:ind w:left="1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4" w15:restartNumberingAfterBreak="0">
    <w:nsid w:val="46C10CC6"/>
    <w:multiLevelType w:val="hybridMultilevel"/>
    <w:tmpl w:val="2744A9A8"/>
    <w:lvl w:ilvl="0" w:tplc="3BDA6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611D"/>
    <w:multiLevelType w:val="hybridMultilevel"/>
    <w:tmpl w:val="F0EC4C8C"/>
    <w:lvl w:ilvl="0" w:tplc="5B8459CA">
      <w:start w:val="100"/>
      <w:numFmt w:val="decimal"/>
      <w:lvlText w:val="%1"/>
      <w:lvlJc w:val="left"/>
      <w:pPr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7" w15:restartNumberingAfterBreak="0">
    <w:nsid w:val="59A66D58"/>
    <w:multiLevelType w:val="hybridMultilevel"/>
    <w:tmpl w:val="5D924756"/>
    <w:lvl w:ilvl="0" w:tplc="D004E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C211CCE"/>
    <w:multiLevelType w:val="hybridMultilevel"/>
    <w:tmpl w:val="F9E6B696"/>
    <w:lvl w:ilvl="0" w:tplc="201C58F4">
      <w:start w:val="8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956BB4"/>
    <w:multiLevelType w:val="hybridMultilevel"/>
    <w:tmpl w:val="1E32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44498"/>
    <w:multiLevelType w:val="hybridMultilevel"/>
    <w:tmpl w:val="8BAE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47056"/>
    <w:multiLevelType w:val="hybridMultilevel"/>
    <w:tmpl w:val="EB7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71FD"/>
    <w:multiLevelType w:val="hybridMultilevel"/>
    <w:tmpl w:val="0AF26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708C"/>
    <w:multiLevelType w:val="hybridMultilevel"/>
    <w:tmpl w:val="8B2EE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A72"/>
    <w:multiLevelType w:val="hybridMultilevel"/>
    <w:tmpl w:val="546C2934"/>
    <w:lvl w:ilvl="0" w:tplc="61349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453F0"/>
    <w:multiLevelType w:val="hybridMultilevel"/>
    <w:tmpl w:val="9216D70E"/>
    <w:lvl w:ilvl="0" w:tplc="E0582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4"/>
  </w:num>
  <w:num w:numId="5">
    <w:abstractNumId w:val="4"/>
  </w:num>
  <w:num w:numId="6">
    <w:abstractNumId w:val="9"/>
  </w:num>
  <w:num w:numId="7">
    <w:abstractNumId w:val="23"/>
  </w:num>
  <w:num w:numId="8">
    <w:abstractNumId w:val="8"/>
  </w:num>
  <w:num w:numId="9">
    <w:abstractNumId w:val="10"/>
  </w:num>
  <w:num w:numId="10">
    <w:abstractNumId w:val="18"/>
  </w:num>
  <w:num w:numId="11">
    <w:abstractNumId w:val="12"/>
  </w:num>
  <w:num w:numId="12">
    <w:abstractNumId w:val="19"/>
  </w:num>
  <w:num w:numId="13">
    <w:abstractNumId w:val="21"/>
  </w:num>
  <w:num w:numId="14">
    <w:abstractNumId w:val="25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  <w:num w:numId="19">
    <w:abstractNumId w:val="7"/>
  </w:num>
  <w:num w:numId="20">
    <w:abstractNumId w:val="6"/>
  </w:num>
  <w:num w:numId="21">
    <w:abstractNumId w:val="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8"/>
    <w:rsid w:val="00056D9B"/>
    <w:rsid w:val="00203AAD"/>
    <w:rsid w:val="00230465"/>
    <w:rsid w:val="00243092"/>
    <w:rsid w:val="00322885"/>
    <w:rsid w:val="003E248A"/>
    <w:rsid w:val="00465518"/>
    <w:rsid w:val="00563952"/>
    <w:rsid w:val="007C55A6"/>
    <w:rsid w:val="008946D8"/>
    <w:rsid w:val="009A02C5"/>
    <w:rsid w:val="00A76653"/>
    <w:rsid w:val="00AA3DEC"/>
    <w:rsid w:val="00BA1901"/>
    <w:rsid w:val="00BB3EB3"/>
    <w:rsid w:val="00BD56A7"/>
    <w:rsid w:val="00C41BF2"/>
    <w:rsid w:val="00C974A6"/>
    <w:rsid w:val="00CF053D"/>
    <w:rsid w:val="00FA253C"/>
    <w:rsid w:val="00FF2E80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321"/>
  <w15:chartTrackingRefBased/>
  <w15:docId w15:val="{4DF6B15C-ED41-418A-AAB0-83A74E2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90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BA1901"/>
    <w:pPr>
      <w:keepNext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A1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A19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1901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BA1901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9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A19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190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A1901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A19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uiPriority w:val="99"/>
    <w:rsid w:val="00BA1901"/>
    <w:rPr>
      <w:b/>
      <w:bCs/>
      <w:color w:val="26282F"/>
    </w:rPr>
  </w:style>
  <w:style w:type="paragraph" w:customStyle="1" w:styleId="ConsPlusNormal">
    <w:name w:val="ConsPlusNormal"/>
    <w:rsid w:val="00BA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A1901"/>
    <w:pPr>
      <w:jc w:val="both"/>
    </w:pPr>
    <w:rPr>
      <w:rFonts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rsid w:val="00BA1901"/>
    <w:rPr>
      <w:rFonts w:ascii="Times New Roman" w:eastAsia="Times New Roman" w:hAnsi="Times New Roman" w:cs="Arial"/>
      <w:b/>
      <w:sz w:val="32"/>
      <w:szCs w:val="32"/>
      <w:lang w:eastAsia="ru-RU"/>
    </w:rPr>
  </w:style>
  <w:style w:type="paragraph" w:styleId="a6">
    <w:name w:val="List Paragraph"/>
    <w:basedOn w:val="a"/>
    <w:qFormat/>
    <w:rsid w:val="00BA1901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BA1901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BA1901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BA1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BA1901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A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BA190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BA1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A19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A190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A1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2">
    <w:name w:val="s2"/>
    <w:basedOn w:val="a0"/>
    <w:rsid w:val="00BA1901"/>
  </w:style>
  <w:style w:type="paragraph" w:customStyle="1" w:styleId="aa">
    <w:name w:val="Прижатый влево"/>
    <w:basedOn w:val="a"/>
    <w:next w:val="a"/>
    <w:uiPriority w:val="99"/>
    <w:rsid w:val="00BA19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BA1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BA1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BA1901"/>
    <w:pPr>
      <w:jc w:val="center"/>
    </w:pPr>
    <w:rPr>
      <w:b/>
      <w:sz w:val="28"/>
      <w:szCs w:val="28"/>
    </w:rPr>
  </w:style>
  <w:style w:type="character" w:customStyle="1" w:styleId="ae">
    <w:name w:val="Заголовок Знак"/>
    <w:basedOn w:val="a0"/>
    <w:link w:val="ad"/>
    <w:rsid w:val="00BA19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A1901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A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rsid w:val="00BA190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2</cp:revision>
  <cp:lastPrinted>2023-04-10T09:02:00Z</cp:lastPrinted>
  <dcterms:created xsi:type="dcterms:W3CDTF">2023-04-18T07:22:00Z</dcterms:created>
  <dcterms:modified xsi:type="dcterms:W3CDTF">2023-04-18T07:22:00Z</dcterms:modified>
</cp:coreProperties>
</file>